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C5" w:rsidRDefault="00F518F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2D31C5" w:rsidRDefault="00F518F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四川省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2023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年认定的第一批高新技术企业备案名单</w:t>
      </w:r>
    </w:p>
    <w:p w:rsidR="002D31C5" w:rsidRDefault="00F518F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（发证日期：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 xml:space="preserve">2023 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年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 xml:space="preserve"> 10 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月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 xml:space="preserve"> 16 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日）</w:t>
      </w:r>
    </w:p>
    <w:tbl>
      <w:tblPr>
        <w:tblW w:w="8809" w:type="dxa"/>
        <w:tblInd w:w="96" w:type="dxa"/>
        <w:tblLook w:val="04A0" w:firstRow="1" w:lastRow="0" w:firstColumn="1" w:lastColumn="0" w:noHBand="0" w:noVBand="1"/>
      </w:tblPr>
      <w:tblGrid>
        <w:gridCol w:w="696"/>
        <w:gridCol w:w="5229"/>
        <w:gridCol w:w="2926"/>
      </w:tblGrid>
      <w:tr w:rsidR="002D31C5">
        <w:trPr>
          <w:trHeight w:val="4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证书编号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成都晔涵康信息科技有限公司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四川品越科技有限公司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金堂佰信维科技有限公司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掌起（成都）智能科技有限公司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成都植源机械科技有限公司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四川省博瑞恩科技有限公司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四川永祥光伏科技有限公司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四川华佳节能设备科技有限公司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四川宏华电气有限责任公司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成都品扬科技有限公司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成都成信源科技有限公司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四川省嘉万光通信有限公司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成都阿斯特克国龙环保工程有限公司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成都映光影视文化传播有限公司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四川昶鑫威建筑工程有限公司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彭州市长庆全成技术开发有限公司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四川佳豪融兴胶粘制品有限公司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四川卓孚生物科技有限公司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四川通力线缆有限公司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南充深度互联网络科技有限公司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四川众博亿达科技有限公司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四川中德森系统集成有限公司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成都春草启萌文化传播有限公司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成都纵横大鹏无人机科技有限公司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成都泰宜能源科技开发有限公司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四川宝光电器设备有限公司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四川遂高创新企业管理服务有限公司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四川田亿达电子科技有限公司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四川高锐通安防工程有限公司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四川冰雪科技有限公司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成都云亿谷智能科技有限公司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成都煜鼎华建筑设计有限公司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四川华信智创科技有限公司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成都友邦保洁服务有限责任公司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成都新基因格医学检验所有限公司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成都欧珀通信科技有限公司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四川证法科技有限公司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四川艾医生医疗科技有限公司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成都华特邦科技有限公司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成都通灵中药饮片精选有限公司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成都鼎信精控科技有限公司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成都闪飞科技有限公司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禾田空间发展集团有限公司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遂宁市天莱新能源科技有限公司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泸州茂源陶瓷制作有限公司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遂宁贝塔企业管理服务有限公司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成都讯华科技有限公司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绵阳虹霞建筑工程有限公司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成都华芯众合电子科技有限公司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绵阳明生农业科技有限责任公司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成都奇璞生物科技有限公司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四川捷易电子有限公司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筠连川煤芙蓉新维煤业有限公司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成都晨凫汽车服务有限公司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成都新研氢能源科技有限公司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中科芯创医疗科技（成都）有限公司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四川国为制药有限公司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成都云中楼阁科技有限公司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德阳市新泰自动化仪表有限公司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成都思择网络技术有限公司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成都德品川教育科技有限公司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四川中留国际教育咨询有限公司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成都众畅软件开发有限责任公司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四川远大欣程科技有限公司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绵阳市金安盛环保科技有限公司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成都市中以津惠农业科技有限公司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四川科利康科技有限公司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数智起源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成都铭能宇节能科技有限公司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成都云铁智能交通科技有限公司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成都尚明工业有限公司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四川省华存智谷科技有限责任公司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成都旋极星源信息技术有限公司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眉山环天智慧科技有限公司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前方高能人工智能科技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四川量科网络科技有限公司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四川和隆耀建筑工程有限公司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中集创见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成都极光社科技有限公司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成都市长江水处理设备有限公司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四川优途悦享智能科技有限公司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四维无限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四川智诚云天科技有限公司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成都领鑫安科技有限公司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成都卓奥丛山环境科技有限公司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四川能投鼎盛锂业有限公司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成都星联芯通科技有限公司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融诚易购科技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成都橙果创服科技有限公司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四川精事达科技有限公司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成都融捷锂业科技有限公司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四川乡兴工程勘察有限公司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成都市婷宇轩科技有限公司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四川米城科技有限公司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成都大奇鹰科技有限公司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德阳德拜有害生物防治环保科技有限公司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成都恒华电力科技咨询有限责任公司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GR202351000099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成都九格图像有限公司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成都恩科机电设备有限公司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成都遐思科技有限公司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四川莉丰电缆有限公司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成都市宏途路桥机械有限公司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四川执象网络有限公司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四川涑爽医疗用品股份有限公司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成都上上上智能科技有限公司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成都贝尔普森电子技术有限公司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四川伟力得能源股份有限公司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成都华立达信息技术有限公司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四川崇德广业能源有限公司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四川标其科技有限公司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四川晴洗科技有限公司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绵阳市安州区荣盛建材有限公司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四川迪航和信科技有限公司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成都赢家商慧教育科技有限公司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成都同兴德线业有限公司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四川锦蔚消防科技有限公司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泸州正发新材料有限公司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成都中和智欣科技有限公司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成都志力科技发展有限责任公司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南充永恒代理记账有限公司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四川蜀华照明科技有限公司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四川厘米物流有限公司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成都格拉斯曼科技有限公司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成都创赢智达科技有限公司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成都浩宇开源环保科技有限公司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眉山国星炭素材料股份有限公司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成都市建筑设计研究院有限公司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成都索季东股环保技术有限公司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成都雷悦开拓科技有限公司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四川涪瑞威尔能源技术有限公司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四川实朴检测技术服务有限公司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成都世新电气有限公司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成都鼓捣说科技有限公司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四川和贤科技有限公司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四川中丹合创环保科技有限公司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成都柏拉图数码图像有限公司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成都亨通光通信有限公司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四川数愈医疗科技有限公司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成都飞机工业（集团）有限责任公司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成都兢志成电子科技有限公司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四川新能水处理工程有限公司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核工业西南物理研究院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成都聚信腾科技有限公司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乐山市东川机械有限公司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四川微毫微度科技有限公司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四川龙易购科技有限公司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成都双星变压器有限公司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成都时实行网络科技有限公司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四川融联众邦科技有限公司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成都石大力盾科技有限公司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成都云天为民科技有限公司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成都交大许继电气有限责任公司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四川云上世纪科技有限公司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四川易久易医药科技有限公司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四川省东宇信息技术有限责任公司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四川慕名信息科技有限公司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宜宾派捷科技有限公司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四川全品科技有限公司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成都市三宇电子机械有限公司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四川高盛凯迪科技有限公司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四川神州天宇科技有限责任公司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四川新源现代智能科技有限公司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四川赛狄信息技术股份公司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成都龙象科技股份有限公司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四川太乙高新材料有限公司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成都新月数控机械有限公司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四川佑安工程项目管理有限公司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四川龙蟒福生科技有限责任公司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四川加泉科技有限公司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宜宾市神隆农业装备有限公司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成都本珍元药业有限公司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四川升博信息科技有限责任公司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四川联众竞达科技有限公司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中移（成都）信息通信科技有限公司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成都理成电子有限公司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成都市乾硕科技有限公司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成都迷你微波技术有限公司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四川新旗生物科技发展有限公司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成都超然祥润科技有限公司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四川商机通信息技术咨询有限公司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成都蜀道易工程材料有限公司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成都乘天游互娱网络科技有限公司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四川华曙图灵增材制造技术有限责任公司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成都拓达云科技有限公司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四川信鼎优创智能科技有限公司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巴中市飞祥玻璃有限公司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成都摹客科技有限公司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四川智启贵金属有限公司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四川新尚智博科技有限公司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四川豪特精工装备股份有限公司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银谷芳香科技有限公司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四川刚毅科技集团有限公司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自贡华实电器制造有限公司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成都市新都立新金属制造有限公司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四川寰宇航能源科技有限公司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四川致远方略数据科技集团有限公司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GR202351000199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四川宇阳环境工程有限公司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南充市公信检测有限公司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自贡华龙科技有限公司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成都百爱斯科技有限公司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成都诺嘉伟业科技有限公司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成都建工第六建筑工程有限公司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依米康科技集团股份有限公司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成都信立制药化工设备有限公司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四川耀业科技股份有限公司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成都景彧科技有限公司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四川大序环境建设有限公司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成都市双流恒生锻造有限公司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成都创始织造有限公司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乐山杭加节能新材料有限公司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四川成检环境检测有限公司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成都鑫芯电子科技有限公司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成都微政云科技有限公司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四川金正方线缆有限公司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成都中联华睿人工智能科技有限公司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四川迪晟新达类脑智能技术有限公司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四川川信汇智信息技术有限公司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成都佳发安泰教育科技股份有限公司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中建西南咨询顾问有限公司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成都睿智化学研究有限公司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成都世纪方舟科技有限公司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四川益祥康药业有限公司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成都瑞达科讯科技有限公司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四川智合汇通科技有限公司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四川巴山果农生态农业科技有限公司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广安摩珈生物科技有限公司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成都市新津事丰医疗器械有限公司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四川赤健中药科技有限公司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成都华云智慧科技有限公司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成都弥知科技有限公司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四川云地信息技术有限公司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成都指南针联网科技股份有限公司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四川康贝德木业有限公司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成都奥卡思微电科技有限公司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四川诚正工程检测技术有限公司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乐山市富侨建材有限公司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四川亿海环保工程有限公司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四川基业电气设备有限公司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四川嘉创讯尔自动化技术有限公司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四川瀚典环保设备制造有限公司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四川智想北斗科技有限公司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成都鸿安泰达科技发展有限公司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四川晟实科技有限公司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四川八零爸爸教育咨询有限责任公司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成都蜂鸟教育科技有限公司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泸州市兴泸远大建筑科技有限公司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四川科泰智能电子有限公司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成都怡美居装饰工程有限公司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成都栩圣科技有限公司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四川铭晟鼎航空科技有限公司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成都拓扑壹网络科技有限公司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成都新亨药业有限公司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慕学星凡（成都）科技有限公司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四川尖瑞科技有限公司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成都稻米互动科技有限公司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成都当代愚公货物运输服务有限公司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四川合创电器有限责任公司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成都依能科技股份有限公司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四川智行数联科技有限公司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成都沃特塞恩电子技术有限公司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四川全球寄科技有限公司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四川勇创鸿图建设工程质量检测有限公司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四川中环保源科技有限公司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成都优秤智能科技有限公司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四川铭泰顺硬质合金有限公司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四川东土西域电子商务有限公司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成都博高电管家科技有限公司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成都通恒德机械设备有限公司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成都中科唯实仪器有限责任公司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四川泰和石油科技有限公司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成都福瑞空天科技有限公司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四川中新燃新能源科技有限公司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成都华神科技集团股份有限公司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四川强诚科技有限公司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四川浪普科技有限公司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四川工宇智创科技有限公司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成都伟大奇智能光电有限公司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四川恒晔电子有限公司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四川华柚医疗器械有限公司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成都盛世峰景装饰工程有限公司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壹茗信风科技有限公司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成都琪钰科技有限公司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四川坚耐汽车部件制造有限公司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四川智博高新智能科技有限公司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成都西维数码科技有限公司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成都蕴峰芯电科技有限公司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四川成德创美网络科技有限公司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四川太平洋生物技术有限公司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成都高达高分子新材料有限公司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四川君恩德源环保科技有限公司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成都鑫合信建设工程有限公司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四川叙工科技有限公司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四川海力智能科技股份有限公司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四川兆硕建筑工程有限公司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GR202351000299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成都勇昇时创科技有限公司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四川长虹新能源科技股份有限公司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成都市天和城建检测有限公司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四川爱联科技股份有限公司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成都遇平科技有限公司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都江堰瑞泰科技有限公司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成都网丁科技有限公司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四川盖迪科技集团有限公司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四川荣柯智能科技有限公司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四川众合一家食品有限公司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成都数智源蓉卡科技有限公司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成都苦思司名科技有限公司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四川大冢制药有限公司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泸州市诚润机械有限公司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成都三体创造信息科技有限公司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蒲江原乡现代农业有限公司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成都迈思宇科技有限公司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成都宏翌精密机械有限公司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塞纳博科石油技术服务有限公司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川开供电有限公司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成都天衡智造科技有限公司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四川尕芯科技有限公司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成都光创联科技有限公司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成都乐趣多互娱科技有限公司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成都大力衡业科技有限公司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成都钛马启德科技有限公司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藜麦（成都）科技有限公司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四川省金科成地理信息技术有限公司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成都超迈光电科技有限公司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成都古董羹文化传播有限公司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米易锦秀机械制造有限公司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自贡市弘顺电力附件有限公司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四川久程优源科技有限公司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成都天奥信息科技有限公司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成都利正康医药科技有限公司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四川国筑工程质量检测鉴定有限公司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沐川禾丰纸业有限责任公司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四川中旭易绘信息技术有限公司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中壹项融项目管理有限公司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四川金石东方新材料科技有限公司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四川华控图形科技有限公司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宜宾鱼兮网络科技有限公司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四川众恒鑫塑料制品有限公司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成都华太航空科技股份有限公司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四川金钱柜文化传播有限公司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绵阳天赫微波科技有限公司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四川瑞鞍新材料科技有限公司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四川省禾艾中医药科技有限责任公司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四川爱搏艺教育科技有限公司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成都金嵘智能装备技术有限公司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四川旷想科技有限公司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广元天英精密传动系统有限公司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成都致微希米科技有限公司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四川兴宏鑫电气有限公司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中商巨建智慧交通科技有限公司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四汇建设集团有限公司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四川驰骋天下科技有限公司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四川汉唐云分布式存储技术有限公司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四川恒乐达能源工程有限公司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四川恒业硅业有限公司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四川正和人通网络有限公司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成都普朗克科技有限公司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成都锦胜雾森环保科技有限公司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成都天目通信技术有限公司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四川睿云数联科技有限公司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成都金迈微科技有限公司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四川银海翼展科技有限公司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内江华原电子材料有限公司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四川精上缝纫机有限公司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四川瑞驰拓维机械制造有限公司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四川华宜慧联数字科技有限公司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成都东方天呈智能科技有限公司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成都比特鲸科技有限公司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遂宁峙霆乐汇电子商务有限公司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成都海迪生生物科技有限公司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成都启合思创商务信息咨询服务有限公司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四川赛孚利消防科技有限公司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四川巴斯数据科技有限公司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成都逐飞科技有限公司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四川汇利实业有限公司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成都医培通科技有限公司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四川携光生物技术有限公司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交铁安全应急工程技术中心（成都）有限公司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成都植翼飞科技有限公司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成都中玻复合材料有限公司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四川国鸿电力安装工程有限公司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成都鑫牧园畜牧科技有限公司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成都轩怡厨具有限公司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四川弥韧科技有限公司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成都府天高温材料科技有限公司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四川滨水上锦绿色建材有限公司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四川锦鸿恒创科技有限公司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成都精铖电子设备制造有限公司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成都瑞洛芙文化传播有限公司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四川永润欣科技有限公司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四川旗丰新材料产业发展有限公司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成都硬云科技有限公司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成都市坤宏优创动物科技有限公司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成都锦上云信息科技有限公司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成都壹为新能源汽车有限公司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GR202351000399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成都萝卜派智能科技有限公司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四川遥喜乐科技有限公司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四川公路桥梁建设集团有限公司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四川兴睿龙实业有限公司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老肯医疗科技股份有限公司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成都伟妙科技有限公司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成都锐达自动控制有限公司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雷波县南艾农业科技开发有限责任公司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四川朗晟新能源科技有限公司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成都柔电云科科技有限公司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成都时光旅迹科技有限公司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成都景瑞霖环保工程有限公司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成都锐众信息技术有限公司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四川泰鑫洋科技有限公司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成都博盛包装有限公司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四川新世好母婴用品有限公司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成都中天诚信包装有限公司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四川华迪信息技术有限公司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成都慧感宝通科技有限公司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四川宏达致远科技有限公司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四川宝升能源工程技术有限公司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成都千正智税财税咨询有限公司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成都兴业雷安电子有限公司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成都傲科新技术有限责任公司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成都尚光电子有限公司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四川宏顺华建工程设计咨询有限公司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成都致迅科技有限公司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四川一线希望科技有限公司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成都品游科技有限公司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四川科维实业有限责任公司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四川青霆科技有限公司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宜宾市智威科技有限公司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成都派沃特科技股份有限公司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成都新嘉文化传播有限公司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四川亚创信息技术有限公司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成都视初文化科技有限公司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什邡市远通光学仪器有限公司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四川浪巢科技有限公司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四川智数宝科技有限公司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宜宾苏腾科技有限公司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四川冠山科技有限公司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四川全健行品牌营销策划有限责任公司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四川泓华油气田工程科技有限公司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鑫炜吉建工集团有限公司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成都海地云信息技术有限公司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成都栢晖生物科技有限公司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成都利君实业股份有限公司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四川省品重钢构股份有限公司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成都芯港微电子有限公司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成都和安特实验室设备有限公司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成都聚慧讯科技有限公司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四川得丰电气有限公司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四川纳涂科技有限公司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成都维海德科技有限公司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成都燎创科技有限公司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四川维可洛科技有限公司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四川港丰建设工程有限公司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四川艺彩光辉标识系统有限公司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永亨科技集团有限公司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成都欧飞凌通讯技术有限公司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成都航创启辰信息技术有限公司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四川西沐建信科技有限公司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四川锦美环保股份有限公司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四川英得赛克科技有限公司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成都点阵科技有限公司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四川省玖鼎石油有限责任公司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四川晟大鑫兴电子有限公司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四川省威远特种耐火材料有限公司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四川新网智能网络技术有限公司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四川观想科技股份有限公司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成都市人防建筑设计研究院有限公司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四川虹锐电工有限责任公司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成都摩呗信息技术有限公司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达州智创未来科技服务有限公司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成都风腾伟业科技有限公司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四川泰合金童科技有限公司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四川宽窄纸品有限责任公司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成都高迈微电子有限公司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达州爱迦飞诗特科技有限公司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成都麻瓜科技有限公司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四川喆创机电安装工程有限责任公司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绵阳市金临机械制造有限公司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成都博世威科技有限公司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成都美立德机电设备有限公司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成都溯信科技有限公司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四川西文智创科技有限公司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四川国泰民安安全环保技术服务有限公司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成都铁路通信设备有限责任公司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四川微巨芯科技有限公司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四川同舟化工科技有限公司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四川永玖舜科技有限公司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四川与同科技有限公司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智悦恒达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成都宏创盛世科技有限公司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成都诺游科技有限公司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GR202351000499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四川优加溯源科技有限公司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成都布络软件技术有限公司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成都川电自控工程技术有限公司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四川聚元药业集团有限公司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四川至善唯新生物科技有限公司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成都拓米双都光电有限公司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四川茂深科技有限公司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成都思科瑞微电子股份有限公司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扬子江药业集团四川海蓉药业有限公司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成都道合尔医药技术有限公司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四川网动光电子技术有限公司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成都与梦同行科技有限公司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成都云策数据科技有限公司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四川苏源环保工程有限公司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四川华成科瑞科技有限责任公司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四川织女星动漫设计有限公司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四川一诺高分子材料科技有限公司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四川蓉亿成科技有限公司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四川格斯拉科技有限公司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四川企惠芯科技有限公司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成都通用整流电器研究所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四川乃康科技有限公司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四川中沼生物能源检测有限责任公司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自贡中粮金属包装有限公司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四川嘉汇电子科技有限公司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成都筑一方圆建筑设计有限公司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四川生工创新科学研究有限公司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四川波澜会展有限公司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四川泰钦通信科技有限公司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成都金邦耐环保科技股份有限公司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成都卓讯云网科技有限公司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成都启橙智远软件技术有限公司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成都健数科技有限公司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四川金秋新型建材有限公司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成都凌音科技有限公司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成都中扬智创文化传播有限公司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成都禾鼎云创安全科技有限公司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四川泰昌人防工程设备有限公司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四川南格尔生物科技有限公司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四川玖德网络科技有限公司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四川香凯农用薄膜有限公司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万基泰科工集团（四川）有限公司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成都中科星驰科技有限公司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自贡市凯越电气有限公司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成都振中电气集团有限公司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四川欧菲斯科技有限公司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四川银亿科技有限公司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成都麦家健康咨询服务有限责任公司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四川玛斯康科技有限公司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英诺达（成都）电子科技有限公司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道威斯顿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四川卓思迪科技有限公司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成都思幕同心文化传媒有限公司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四川蜀电成套设备有限公司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四川洛豪德信息科技有限公司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四川省新都美河线缆厂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四川思润智慧农业科技有限公司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成都云乔电子有限责任公司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四川国创数字产业发展有限公司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宜宾润泽科技有限公司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宜宾市好一佳清洁服务有限公司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四川尔润玄武岩纤维科技有限公司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成都国强裕兴电子科技有限公司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成都筝语教育科技有限公司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四川卫宁软件有限公司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成都弥深软件有限公司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仪陇县振鑫精密冲压件有限公司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四川创美环保科技有限公司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四川初心不二科技有限公司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北森云计算有限公司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四川奇格曼药业有限公司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成都平民网络技术有限公司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四川启兴电子有限公司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四川优嘉建筑装饰工程有限公司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成都赢聘世纪企业管理咨询有限公司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汇亿盛（成都）电力科技有限公司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成都熊谷油气科技有限公司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成都大征创智科技有限公司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四川蓝凫派教育科技有限公司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四川辰玮科技有限公司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成都知行同路科技有限公司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成都云晖航空科技股份有限公司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四川宝宸电力工程技术有限公司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四川华宇石油钻采装备有限公司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四川颀扬科技有限公司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四川福兴装备制造有限公司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成都新安捷塑料制品有限公司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四川五一机械制造有限公司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成都软耳声学技术有限公司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成都志成达机电工程有限公司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四川腾珅科技有限公司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成都展为机电自动化有限公司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华大半导体（成都）有限公司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成都阿斯加德供应链管理有限公司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四川恒泰远达科技有限公司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四川更元科技有限公司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GR202351000599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成都凤凰优创众创空间有限公司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高原牧歌（成都）科技有限公司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东方电气风电股份有限公司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成都音籁科技有限公司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四川爱德中创建设工程有限公司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成都路友科技有限公司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成都一元万物科技孵化有限公司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四川省鑫牧汇科技有限公司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四川金谷环保科技有限公司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四川使命未来科技有限公司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GR202351000610</w:t>
            </w:r>
          </w:p>
        </w:tc>
      </w:tr>
      <w:tr w:rsidR="002D31C5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中国第二重型机械集团德阳万航模锻有限责任公司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成都康菲德科技有限公司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成都合力创芯科技有限公司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四川警桦科技有限公司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乐山市龙祥机械制造有限公司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四川省眉山市山宝机械模具有限公司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四川旭博精密科技有限公司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绵阳安福魔芋开发有限公司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成都迈可森流体控制设备有限公司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成都麦隆电气有限公司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天宇威视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成都宜泊信息科技有限公司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自贡创赢智能科技有限公司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成都致力微波科技有限公司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四川阿海珐电气有限公司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青川县天运金属开发有限公司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成都安森得科技有限公司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四川智绘地理信息科技有限公司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四川跨客通科技有限公司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绵阳亿丰达智能装备有限公司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四川天睿成科技有限公司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四川路桥建设集团交通工程有限公司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中密安（成都）科技有限公司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音泰思计算机技术（成都）有限公司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成都市置盛腾达科技有限公司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四川百胜药业有限公司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四川名顺筑信建筑工程有限公司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德阳钰鑫机械制造有限公司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四川容克斯科技有限公司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四川语璐科技有限公司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四川亚比软云信息技术有限公司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成都彦浩信息技术有限公司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百智诚远科技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四川源本机电设备有限公司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四川重明鸟科技有限公司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四川晶美硅业科技有限公司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成都创智锐科技有限公司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四川续动环境科技有限公司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成都频岢微电子有限公司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成都戎盛科技有限公司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成都金福来科技有限公司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成都思毕睿科技有限公司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四川由纪科技有限公司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四川怡正高创科技有限公司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成都嘉斯福科技有限公司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成都博锐精密光电仪器制造有限公司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成都工百利自动化设备有限公司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四川航电微能源有限公司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四川卡森科技有限公司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成都探奇科技有限公司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成都富晟新材料有限公司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四川瑞都石油工程技术服务有限公司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四川畅达未来汽车科技有限公司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四川勃朗蜀威科技有限公司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肯天（成都）信息技术有限公司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四川光点网络科技有限公司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成都随享互渔网络科技有限公司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成都沣艺鑫塑模科技有限公司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四川恩莱极电子科技有限公司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成都阿普奇科技股份有限公司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四川鸿牛能源装备有限公司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四川创企科技有限责任公司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四川新晟名环保科技有限公司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成都慧晶机械设备有限公司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中铁成都轨道交通健康管理技术有限公司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成都和贵换热器有限公司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四川奥陶纪科技有限公司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中铁十二局集团铁路养护工程有限公司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成都道客数字科技有限公司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四川美捷森电路技术有限公司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成都乘风阀门有限责任公司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四川鹏杰工程项目管理有限公司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成都星艾芯科技有限公司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四川加诚油气技术服务有限公司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四川天赉智能交通设备有限公司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四川翔瑞特种车辆装备有限公司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四川博策检测技术有限公司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北京同仁堂（四川）健康药业有限公司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四川富邦智慧物联科技有限公司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文博安全科技有限公司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四川成都同道堂制药有限责任公司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成都未来山水科技有限公司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四川合创兴业科技服务有限公司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四川纬通测绘服务有限公司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四川金万通电子器材有限公司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GR202351000699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成都西南交大高铁轨道设备有限责任公司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成都九远智图科技有限责任公司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成都任我行软件股份有限公司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广安领创华财电子科技有限公司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南充瑞思科技有限公司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四川腾辰科技有限公司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成都金博天科技有限公司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四川普康药业有限公司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四川晁禾微电子有限公司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中国华西工程设计建设有限公司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四川京炜交通工程技术有限公司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四川省柏均机械制造有限责任公司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四川畅行天地科技有限公司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新华三云计算技术有限公司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成都源创视达科技有限公司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成都炫目科技有限公司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四川民承电子有限公司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四川盛弘辉新能源科技有限公司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四川省峰霖光通信有限公司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成都英鑫光电科技有限公司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四川新中路捷科技发展有限公司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成都成林数控刀具股份有限公司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成都成设航空科技股份公司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首创亿嘉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四川协进测绘有限公司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成都凯佳源源机械有限公司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四川永强机械施工股份有限公司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成都辰以盈信息技术有限公司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四川紫云之光科技有限公司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成都凯腾四方数字广播电视设备有限公司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四川非非想文化传媒有限责任公司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四川鑫兴自动化及仪表工程有限责任公司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成都智谷耘行信息技术有限公司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四川明阳承起机械有限公司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四川新尚数智科技有限公司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成都欣乔机械制造有限公司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美利林科技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攀枝花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四川瑞霆智汇科技有限公司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埃瑞巴蒂成都科技有限公司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绵阳腾昀科技有限公司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成都明月互动科技有限公司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四川朗晨科技有限公司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成都开元精创信息技术有限公司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中科宏图（成都）科技有限公司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四川龙腾嘉业市政建设工程有限公司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四川慧盛数据科技有限公司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四川省采乐士涂料有限公司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成都新武伽科技有限公司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宜宾沁仙米业有限公司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绵阳市长信电线电缆有限公司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蜂鸟智造（成都）科技有限公司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四川云恋网信息技术有限公司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成都爱迪空调制造有限公司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成都必联科技有限公司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成都芃丁花园文化创意有限公司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中环天润环境科技集团有限公司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绵阳响当当科技集团有限公司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成都金晨数通科技有限公司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成都尚云依图智能科技有限公司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成都凌尚智慧家科技有限公司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成都维锐泰达能源技术有限公司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成都集智天成科技有限公司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四川岚晟生物科技股份有限公司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四川碳寻信息科技有限公司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四川盛世国兴科技有限公司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中国建筑西南设计研究院有限公司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乐山市泽泰釉彩科技有限公司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成都航天通信设备有限责任公司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四川普立研创科技有限公司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四川聚益先尚网络科技有限公司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成都匀力科技有限公司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四川博远尚鼎信息技术有限公司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成都品为道电子技术有限公司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四川省星光钢结构有限公司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成都锦西数智科技有限公司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四川至美环境管理有限公司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成都兴睿宝电子科技有限公司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四川恒翼通讯设备有限公司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成都裕鸢航空智能制造股份有限公司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成都造天时代网络科技有限公司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成都中成华瑞科技有限公司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通威新能源工程设计四川有限公司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四川华皓检测技术有限公司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成都赛普克生物科技股份有限公司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汉源县盛川企业管理服务有限公司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成都开图医疗系统科技有限公司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成都市融汇智信息技术有限公司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四川富利斯达石油科技发展有限公司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绵阳市金华洋电器制造有限公司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四川加力机电有限公司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成都金彩溢美印务有限公司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成都鸿伟锐硬质合金有限公司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成都海德克科技发展有限公司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成都比特飓风科技有限责任公司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遂宁凯盛世电子科技有限公司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四川纤谷塑业有限公司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四川蜀科仪器有限公司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GR202351000799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今创城投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宜宾星芸信息技术有限公司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成都力丸科技有限公司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四川圣一辰信息技术有限公司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四川澳贝龙新材料科技有限公司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GR202351000804</w:t>
            </w:r>
          </w:p>
        </w:tc>
      </w:tr>
      <w:tr w:rsidR="002D31C5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西南电子技术研究所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中国电子科技集团公司第十研究所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成都通广网联科技有限公司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四川欣洋远锦环保科技有限公司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成都非凡生物高新科技有限公司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成都巨田电子科技有限公司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四川恒健生物科技有限公司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四川零域环保科技有限公司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成都市蒲江嘉禾银杏生物制品有限公司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成都贝施美生物科技有限公司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成都市三为技术有限责任公司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四川艾马仕科技有限公司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四川省青城机械有限公司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南充市嘉瑞特饲料有限公司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四川华悦橙芯科技有限公司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成都职升树科技有限公司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成都真信智能科技有限公司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开江县川跃科技有限公司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成都茉莉花开纺织品有限公司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四川杨精灵科技有限公司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成都初心互动科技有限公司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成都软银科技有限公司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成都高鑫机械制造有限公司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成都陆玖军通科技有限责任公司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成都寻道科技有限公司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成都威克瑞节能技术有限公司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数金信科信息技术有限公司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成都飞逸计算机服务有限公司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成都泛兮科技有限责任公司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乐山高测新能源科技有限公司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四川知创云成科技有限公司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自贡灯龙科技有限责任公司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四川明亮老鹰生物科技集团有限公司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南充中望金财信息科技有限公司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四川科华鼎祥档案科技有限公司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成都市美幻科技有限公司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四川创瑞兴吉科技有限公司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成都思先行科技有限公司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四川玖壹建设工程有限公司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广安智慧照明科技有限公司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绵阳市奥派科技有限公司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四川壹对壹文化传播有限公司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宜宾市天宇照明工程有限公司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四川拓及轨道交通设备股份有限公司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成都跃层科技有限公司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成都联课教育科技有限公司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四川雅丽泰节能建材有限公司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自贡成华汽车零部件有限公司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四川清珏信息技术有限公司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四川璐鑫精密电子有限公司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四川齐凯锐博精密工具有限公司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四川小保环境科技有限公司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成都华立诚科技有限公司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成都赢合自动化工程有限公司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成都明祥通建科技有限公司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成都富域电气设备有限公司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成都康杰医疗器材有限公司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成都万鼎星丞企业管理咨询有限公司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科图建筑规划设计股份有限公司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成都城投城建科技有限公司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四川天艺种业有限公司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成都超用心教育科技有限公司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成都视海芯图微电子有限公司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成都市缤鸽广告有限公司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成都谱景允升科技有限公司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宜宾锂宝新材料有限公司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宜宾蜀鸿科技有限公司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四川世融达网络科技有限公司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成都包乐包科技有限公司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四川广天实业有限公司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成都天奥测控技术有限公司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成都恒丰计算机控制设备有限公司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成都雨沐晴风科技有限公司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成都信航智芯电子科技有限公司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四川乐恩乐达信息技术有限公司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成都熊谷加世电器有限公司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四川纳美教育科技有限公司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达州市桃花米业有限公司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四川中科匠要数字科技有限公司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中德晨晰环保工程有限公司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四川金开达科技有限公司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成都市劲才智能科技有限公司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四川启威电子有限公司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德阳市东方恒运电机有限公司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成都玖灵科技有限公司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成都台风互动科技有限公司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四川之江高新材料股份有限公司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四川省萤之火科技有限责任公司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四川省隆德科技咨询有限公司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四川正东电气有限公司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四川明峰农业开发有限公司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成都联升自动化设备有限公司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成都晶磁科技有限公司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四川德思达照明工程有限公司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四川泰锐石油化工有限公司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GR202351000899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成都飞航智云科技有限公司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绵阳宜乐科技有限公司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四川鑫沃康农业有限责任公司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成都嗨吃喵科技有限公司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成都中宇微芯科技有限公司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四川沐萱环境监测科技有限公司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四川华榕电气有限公司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四川科华石油化工设备工程有限公司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成都旭阳佛吉亚汇锋汽车内饰件有限公司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四川品之诺科技有限公司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成都永源精密模具有限公司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绵阳聚强极风科技有限公司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成都华创电科信息技术有限公司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中科信德建设有限公司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巴中市益民动物副产品加工有限公司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绵阳市绿洁家环保科技有限公司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成都锐锋智研科技有限公司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成都千帆科技开发有限公司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四川纯源勘察设计有限公司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四川智能小子科技有限公司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成都孚华环保科技有限公司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四川蓉舜环境工程有限公司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旭易通（成都）智能科技有限公司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成都科创智远信息技术有限公司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成都育阳碳环境科技有限公司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广汉市福客科技有限公司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四川江化微电子材料有限公司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成都方大建筑科技有限公司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四川天辰嘉恒农业科技有限公司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成都麦客思科技有限公司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四川开元能信工程管理有限公司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四川中农亿享农业科技有限公司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四川数字金沙科技有限公司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四川阿尔法空间信息科技有限公司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成都西科微波通讯有限公司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成都市鼎诚泰信科技有限公司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四川精控阀门制造有限公司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四川睿频科技有限公司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成都十一月信息技术有限公司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成都网安科技发展有限公司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四川省工业设备安装集团有限公司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邻水县福佳机械有限公司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四川隧唐科技股份有限公司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四川盟达谊家环保科技有限公司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四川医普利医药科技有限公司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成都比尔强科技发展有限公司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四川金泓丰科技有限责任公司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成都戴维赛特生物科技有限公司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四川贝纳吉液氮生物容器有限公司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成都跃凡教育科技有限责任公司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成都中屹可视化信息科技有限公司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成都尚森网络科技有限公司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四川厚邦智能科技有限公司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四川聚星建筑工程有限公司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一众工程咨询集团有限公司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四川志留纪石油科技有限公司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成都奇侠美誉科技有限公司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电信科学技术第五研究所有限公司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成都诠兴科技有限公司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安县中联水泥有限公司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成都悦懿科技有限公司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成都市金雅迪彩色印刷有限公司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四川利锋科技有限公司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宜宾酒都生态茶业有限公司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四川溆文文化传媒有限公司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成都烽火数字科技有限公司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成都斑豆科技有限公司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成都德维石油技术服务有限责任公司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成都翼风物流有限公司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四川友铭斯科技有限公司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成都东启智能设备有限公司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四川翔吉鑫泓环保科技有限公司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两河冬阳新世纪现代农业科技（成都）有限公司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四川中环检测有限公司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普达迪泰（成都）智造研究院有限公司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四川合网慧通网络科技有限公司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四川众妙之门建筑装饰设计有限公司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四川智能建造科技股份有限公司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四川宏发电声有限公司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成都锋宜银虎数控刀具有限公司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绵阳新能智造科技有限公司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成都阿特万超声波设备有限公司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四川智圣家科技有限公司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四川中博核能源装备有限公司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四川蜀天梦图数据科技有限公司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四川豪运药业股份有限公司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成都振英科技有限公司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弗锐德天宇环境科技成都有限公司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四川依贝智能装备有限公司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绵阳润兴科技有限公司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宜宾海丰和锐有限公司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成都晶宝时频技术股份有限公司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森泰英格（成都）数控刀具股份有限公司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四川振鸿钢制品有限公司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四川鑫旺达智能科技有限公司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四川欧卡斯科技有限公司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成都格物有道科技有限公司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成都花吃科技有限公司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成都海臣气体有限公司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四川优筑建设工程有限公司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GR202351000999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成都星科印刷器材有限公司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成都清科西南科技有限公司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中科同昌国强科技股份有限公司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成都晶脉精密机械有限公司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四川东云智能包装科技有限公司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成都多沐汽车工程有限公司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成都阳光铝制品有限公司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成都风之子网络科技有限公司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四川名锦企业管理有限公司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雅安市弘利展化工有限公司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成都视安创新科技有限公司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成都瑞虎电子科技有限公司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南充三联钢化玻璃有限公司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成都中达佳创智能科技有限公司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成都冠唐科技有限公司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宜宾六创新材料科技有限公司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成都拓思联创科技有限公司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成都昕创智能信息技术有限公司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成都易科远见科技有限公司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四川全义环境装备有限公司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四川浦华中药科技有限公司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成都超地平软件有限公司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四川宝恒环保科技有限公司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四川国芯通智能科技有限公司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成都柏拉图视觉科技有限公司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成都智慧企业发展研究院有限公司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成都栢晖检测技术服务有限公司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成都欣诺低温设备有限公司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成都物语工业设计有限公司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四川中成汇力科技有限公司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四川德恩精工科技股份有限公司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成都邦飞科技有限公司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宜宾满都建筑工程有限公司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奥普乐仪器有限公司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四川耐德尔节能门窗有限公司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成都华信万通科技有限公司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成都先控科技有限公司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四川长和华锂科技有限公司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赋能信息科技（成都）有限公司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四川海特高新技术股份有限公司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成都东方盛行电子有限责任公司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海尼肯智能技术成都有限公司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成都链讯信息技术有限公司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四川省焱森炉业有限公司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四川万物本草健康科技有限公司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清华四川能源互联网研究院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四川联达电力工程设计有限公司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四川精筑艺模型科技有限公司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网众验房（成都）科技有限公司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成都网威信息技术有限公司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四川许多云数字科技有限公司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四川领科优普教育科技有限公司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四川为力安生物科技有限公司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达州九州鼎材料科技有限公司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四川科瑞德制药股份有限公司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四川二十三孝信息科技有限公司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四川千洪食品有限公司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四川西陇科学有限公司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成都市九阵科技有限公司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金捭阖建设有限公司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成都维迦科技有限公司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四川美创达电子科技有限公司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成都华建地质工程科技有限公司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成都黑贝景观规划设计有限公司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成都清芳堂文化传播有限公司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成都中思远信息技术有限公司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四川远景达智能科技有限公司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绵阳高新区天力机械有限责任公司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成都三缘玻璃钢有限责任公司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四川聚盛新川人力资源集团有限公司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四川皇龙智能破碎技术股份有限公司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成都智鹰信息科技有限责任公司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成都筑云科技有限公司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四川省亚通工程咨询有限公司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四川全路信息技术有限责任公司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四川乾顺源科技有限公司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四川崇昌众创信息科技有限公司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四川久优信科技有限公司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四川梦享未来科技有限公司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成都青山水域科技有限公司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四川易家建造智能科技有限公司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成都国盛军通科技有限公司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中创博瑞建设工程有限公司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成都天田医疗电器科技有限公司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宣汉当春茶业有限公司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成都合盛智联科技有限公司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成都三译智能技术有限公司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成都市喜爱科技有限公司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四川桐江科技有限公司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成都超珏贸易有限公司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广汉市真谛门业有限公司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GR202351001099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拓米（成都）应用技术研究院有限公司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巴中市古耕农业科技有限公司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华蓥市正大汽配有限公司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巴中市恒强节能建材有限公司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成都盛通鹏林科技有限公司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内江诺亚生物科技有限公司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强华时代（成都）科技有限公司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成都烽创科技有限公司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成都驼来网络科技有限公司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四川华环电子技术有限公司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东方电气自动控制工程有限公司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四川友联味业食品有限公司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四川忆普鑫科技有限公司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壹站科技发展（成都）有限责任公司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四川新美虹科技有限公司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成都赛伯安科技有限公司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四川伟晟环境保护集团有限公司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成都新航三联科技有限公司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四川兴荣科科技有限公司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成都约利翰商务信息咨询有限公司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成都汇聚点文化传播有限公司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长睿生物技术（成都）有限公司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成都云视界科技有限公司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四川金投科技股份有限公司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成都深秋科技有限公司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四川永正生态农业有限责任公司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四川特威特消防科技有限公司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四川光恒通信技术有限公司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成都艾视美科技有限公司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四川济安智慧交通科技有限公司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成都红泰塑胶管业有限公司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成都中盛兴业科技有限公司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成都十房网络科技有限公司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四川永沁环境工程有限公司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四川泰合泰环境工程有限公司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四川宝尔润建筑工程有限公司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四川北鱼科技有限公司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四川迈迪科为医疗信息科技有限公司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四川优机实业股份有限公司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成都洁能干燥设备有限责任公司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成都英孚克斯科技有限公司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杰优特科技成都有限公司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四川宸霖科技有限公司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爱发科东方检测技术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十二面体（成都）科技有限公司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四川帝华汽车科技股份有限公司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四川希旺猕园农业有限公司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云顶智境科技（成都）有限公司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四川军昊科技有限公司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成都艾迪梅斯科技有限责任公司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四川众见天成科技有限公司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四川五行伟业科技有限公司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四川赛霏信息安全技术有限公司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成都成禾希科技有限公司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成都瑞劳达斯科技有限公司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成都安泰信科技有限公司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四川新开元制药有限公司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四川鼎诚司法鉴定中心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绵阳惠捷科技有限公司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四川卓豪农业有限公司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成都希晨一帆科技有限公司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成都致上联品科技有限公司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四川特首企业管理咨询有限公司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成都神墨神教育咨询有限公司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四川集世迈物流装备有限责任公司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四川哲成机电设备有限公司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成都交达智通科技有限公司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四川有晴建筑修缮技术有限公司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成都考拉悠然科技有限公司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中科御言（成都）信息科技有限公司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成都孚耐特矿山设备有限公司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藤野（成都）科技有限公司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成都易明半导体有限公司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成都光大灵羲科技有限公司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四川蓝卓档案管理服务有限公司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成都科佳信微电子有限公司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四川蜀杰通用电气有限公司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南充勇创电子科技有限责任公司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成都环境创新科技有限公司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富瀚微电子（成都）有限公司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四川悦玥科技有限公司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四川易铁必肯科技有限公司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成都昊图新创科技有限公司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成都林草工程咨询有限公司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四川信达威技术发展有限公司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中卫物联成都科技有限公司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成都恒德行机电设备有限公司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成都联创天诚信息科技有限公司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格星微电子科技成都有限公司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四川蜀工公路工程试验检测有限公司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四川豪健机车部件有限公司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四川龙麟节能环保科技有限公司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四川先微科技有限公司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四川同兴达建设咨询有限公司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成都拏云科技有限公司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成都金洋高新技术开发有限公司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四川极腾科技有限公司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成都泰汐能源科技有限公司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成都纳海川科技有限公司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GR202351001199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四川智享慧科科技有限责任公司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四川金鹏宏达实业有限公司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四川中科高新技术集团有限公司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四川博瑞客信息技术有限公司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成都云创有度科技有限公司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成都导飞科技有限公司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易途软件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成都智慧联创科技有限公司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四川源清环境工程有限公司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成都磊数科技有限公司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绵阳市宏运电子有限责任公司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四川新筑智能工程装备制造有限公司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成都长石环保科技有限公司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四川亮普科技有限公司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成都远洋蓝猫科技有限公司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四川检立达检测技术有限公司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四川中亚美合科技有限公司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业兢集团有限公司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四川中利源建设工程有限公司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四川电器集团中低压智能配电有限公司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四川省鑫卓奥科技有限公司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成都惠恒源电子科技有限公司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四川警恒佳信息科技有限公司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四川惠士特能源装备有限公司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四川百何顺益科技有限公司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成都宏恒信息科技有限公司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成都汇匠科技有限公司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四川德赛尔新材料科技有限公司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四川省每文环保科技有限公司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四川钧泰合众科技有限公司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浩泰智能（成都）科技有限公司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四川东蓝建设工程有限公司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成都方阔科技有限公司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四川欧飞宇机械设备有限公司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眉山伟继水产种业科技有限公司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四川上月传媒科技有限公司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成都传视科技有限公司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成都航天华涛汽车塑料饰件有限公司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成都瀚腾触控科技有限公司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天行智控（成都）科技有限公司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绵阳全橙智能科技有限公司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成都沛洋自动化设备有限公司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成都亿开伟业科技开发有限公司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四川南玻节能玻璃有限公司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成都迈硕电气有限公司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四川华一众创新材料有限公司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成都普思生物科技股份有限公司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成都航宇超合金技术有限公司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成都创流科技有限责任公司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四川天盛达建设工程有限公司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四川聚扬百工建筑咨询有限公司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成都芯软科技股份公司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成都齐兴真空镀膜技术有限公司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成都优力克信息技术有限公司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成都金典真空设备有限责任公司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成都老鹰信息技术有限公司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四川凯威消防设备有限公司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眉山市城投园林景观工程有限公司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成都那瓦体育科技有限公司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成都爱控电子科技有限公司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中科汇安科技成都有限公司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四川瑞航领媒科技发展有限公司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成都伟世数联科技有限公司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四川厚生天佐药业有限公司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成都昊宇航空设备制造有限公司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成都备来科技有限公司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沁华（成都）科技有限公司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达闼机器人（成都）有限公司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成都复锦功率半导体技术发展有限公司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四川邦禾市政设施管理有限公司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成都泛医科技有限公司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四川洺杰电子产品有限公司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成都肯保捷旭阳新能源电器有限公司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四川胜茂通讯技术有限公司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成都夸克蚂蚁科技有限公司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四川万和盛泰科技有限公司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成都为品科技有限公司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四川安硕石油工程技术服务有限公司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四川省宜宾普什驱动有限责任公司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成都交控轨道科技有限公司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成都黑盒子科技有限公司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成都长力元生物科技有限公司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成都能斯特新材料科技有限公司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成都厚德富铭环境科技有限公司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四川省绵阳市华意达化工有限公司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成都永安制药有限公司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成都益众智合网络科技有限公司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成都智泓信息技术有限公司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成都夸克微能科技有限公司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成都通和汽车零部件有限公司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四川赛柏智晶科技有限公司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四川远成通达售电有限公司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四川阿尔特新能源汽车有限公司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成都纵横三合科技有限公司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成都星飞恒吉科技有限公司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成都草莓星球文化传播有限公司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成都启橙电力有限公司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四川今日博览科技有限公司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GR202351001299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泸州三联工程机械有限公司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成都美讷敏新材料科技有限公司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成都斯沃茨科技有限公司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四川竹沅建设有限公司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成都川大科鸿新技术研究所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成都哈维斯特电气有限公司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成都量芯集成科技有限公司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成都国化环保科技有限公司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南充市嘉恒建设工程质量检测有限公司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成都亚佳工程新技术开发有限公司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四川润泽皓宇科技有限公司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成都爱佳眼科技有限公司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四川九州电子科技股份有限公司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四川中科正讯科技有限公司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四川嘉冉信息技术服务有限公司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四川跨行电气有限公司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四川明泰微电子科技股份有限公司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四川赋能智盈企业管理有限公司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成都胜德航科技有限公司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成都市建科院工程质量检测有限公司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四川省亿尚农业旅游开发有限公司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成都祥昇机械有限公司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四川升和药业股份有限公司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成都中光洗消剂有限公司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四川诚投电力设计有限公司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四川蜀耕农业开发有限公司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绵阳二四机械有限公司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成都万数光合信息科技有限公司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四川数字交通科技股份有限公司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四川泽辉信安科技有限公司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成都宏讯微电子科技有限公司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四川天府智诚环保科技有限公司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成都市土图科技有限公司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华蓥市竞达成电子科技有限公司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成都众创益优科技有限公司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华蓥市新农科技开发有限公司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成都永康制药有限公司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泸州宏旭包装制品有限公司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四川汉宇航空科技有限公司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四川鑫川缆线制造有限公司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成都福誉科技有限公司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四川启科新材料有限责任公司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德阳市万泰机械制造有限公司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四川天责信科技有限公司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四川中物睿莱科技有限公司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成都沐华信一机械设备有限公司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诺比侃人工智能科技（成都）股份有限公司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四川鑫元坤工程管理服务有限责任公司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四川东树新材料有限公司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四川升华电源科技有限公司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成都锦观文化传播有限公司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复星安特金（成都）生物制药有限公司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成都康霖科技有限责任公司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成都中核高通同位素股份有限公司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四川思畅信息科技有限公司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成都展望能源机械有限公司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成都雅信安科技服务有限公司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四川旭阳顺纸制品有限公司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四川金士诚生物技术有限公司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成都顺点科技有限公司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成都万博智能电力科技股份有限公司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成都宇飞信通科技有限公司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四川永固公共安全设备检测有限公司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四川省祥源恒防水工程有限公司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成都鲁易科技有限公司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众合盛世（成都）公关策划有限公司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成都市凯林机械贸易有限责任公司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四川狼码教育科技有限公司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泸州胜扬新材料有限公司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四川海隆石油技术有限公司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成都东建机械设备有限公司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成都菁荣加企业孵化器有限公司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成都辕马物流有限公司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成都同赢共创科技有限责任公司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四川千马信息科技有限公司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成都顺益通信息技术有限公司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成都皇图科技有限公司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四川长虹精密电子科技有限公司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成都坤舆空间科技有限公司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遂宁市权涛科技有限公司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成都万应微电子有限公司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四川旗信计量检测技术有限公司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四川若斌生物科技有限责任公司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黑芝麻智能科技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成都泽云科技有限公司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中铁二局集团成都新技术爆破工程有限公司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四川海赛数字科技集团有限责任公司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成都芯瑞科技股份有限公司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宜宾源艺文化传媒有限公司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四川关山远瞰信息科技有限责任公司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四川安迪科技实业有限公司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四川南泽文化传媒有限公司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成都中慧智创科技有限公司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四川省水网信息科技有限责任公司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成都海瑞建筑工程有限公司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四川金谷园环境检测有限公司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GR202351001399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合众创亚（成都）包装有限公司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成都泰莱生物科技有限公司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绵阳恒持金属设备有限公司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成都迈科高分子材料股份有限公司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成都麦帮信息科技有限公司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四川华科智飞自动化设备有限责任公司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成都成飞新航航空科技有限公司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四川精益达工程检测有限责任公司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四川天路通环保机械制造有限公司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成都信达智胜科技有限公司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四川中嘉富海农业科技有限公司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四川志扬工程咨询服务有限公司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成都德一铭科技有限公司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四川金正康生物技术有限公司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成都森乐环保科技有限公司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四川鹏翔凯盛科技有限公司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四川医策科技有限公司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四川奥希特电子材料有限公司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龙腾数科科技（成都）有限公司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成都齐沃农业科技有限公司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四川骏谊机械制造有限公司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成都克莱蒙医药科技有限公司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科源互联成都网络科技有限公司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成都效率之光科技有限公司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四川旌峰新材料有限公司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四川稳健科技有限公司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四川省锐嘉食品科技有限公司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四川精进壹佰企业管理咨询有限公司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中铁隆昌铁路器材有限公司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成都科瑞尔低温设备有限公司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成都奇航系统集成有限公司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四川诺克钻探机械有限公司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成都超有范儿科技有限公司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南充翰林教育科技有限公司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四川易景智能终端有限公司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成都国光电气股份有限公司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四川奇径科技有限公司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四川华灿电子有限公司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成都奇轮科技有限公司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成都迪康中科生物医学材料有限公司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成都高翠银和生物科技有限公司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自贡市新纪元恐龙景观制作有限公司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四川中科建工程检测有限公司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华云川建设有限公司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成都链安科技有限公司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四川融海运通抗震科技有限责任公司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成都智选优居科技有限公司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成都档管家科技有限公司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四川倍特尔信息技术有限公司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成都术有云视觉科技有限公司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四川金地亚美科技有限公司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四川省川河盛鑫电力工程有限公司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成都恒诚光电科技有限公司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绵阳天仪空间科技有限公司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四川钰鑫石榴环境科技有限公司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成都史纪生物制药有限公司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成都道合云科技有限公司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成都天羽艺游科技有限公司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成都澳若思医疗器械有限公司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成都大互电器有限公司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成都靓炫一酷科技有限公司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四川兰极文化传媒有限公司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四川科新机电股份有限公司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成都玉晶光电科技有限公司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重明鸟通用航空服务（成都）有限责任公司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四川源塑管道有限公司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成都卓控环保科技有限公司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四川墨熵信息技术有限公司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成都商挚智慧物联科技有限公司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四川云一达科技有限公司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成都美鑫塑胶制品有限公司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成都友一包装材料有限公司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四川洛彤科技有限公司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四川省同瑞达建设工程有限公司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绵阳新洋电子科技有限公司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四川创能机械制造有限公司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成都英诺新科技有限公司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成都西交杰睿光电科技有限公司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四川五斗米食品开发有限公司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四川恒迪新材料集团有限公司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四川科瑞软件有限责任公司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汇睿信通成都科技有限公司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成都市路西法精密机械制造有限公司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厚普智慧物联科技有限公司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四川中唯交通科技有限公司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绵阳市新勇源自动化有限公司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四川迪菲特药业有限公司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成都杰达空间智能科技有限公司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四川四亿方州环保科技有限公司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成都埃克思智创科技有限公司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成都德锋信息技术有限公司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四川美大康药业股份有限公司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四川英创力电子科技股份有限公司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成都光明南方光学科技有限责任公司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成都国恒电子科技有限责任公司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攀枝花市荣昌化工有限公司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成都九华圆通科技发展有限公司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赫比（成都）精密塑胶制品有限公司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GR202351001499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成都浩鑫市政工程有限公司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成都圣美网网络科技有限责任公司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成都市云海天环保科技有限公司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成都欣天龙数码科技有限公司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成都杜氏锁业有限公司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成都市新美加机械设备制造有限公司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四川弘远药业有限公司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成都智胜航安科技有限公司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成都上门侠科技有限公司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四川万物纪年信息科技有限公司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四川九阵科技股份有限公司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成都海科工控设备有限公司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成都鸿图超越科技有限公司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四川齐航盈创科技有限公司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四川法欧乐科技有限公司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四川核清科技有限公司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四川久鼎绿科工程技术有限公司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自贡市德明电站锅炉有限公司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天平智建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四川省军铝铝业集团有限责任公司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成都鑫泽机械有限公司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绵阳市沃斯福科技有限公司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成都自在租科技有限公司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四川锦胜创同环保机械制造有限公司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成都石斧世纪软件有限公司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新越建设有限公司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成都晟翔科技有限公司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四川蜀鼎龙盛环保科技有限公司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成都倍菲信机器人科技有限公司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四川宏扬高分子科技有限公司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四川创丰汇孵化器管理有限公司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四川运维牛科技有限公司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成都德森磐固机械有限公司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绵阳高新区天意电子科技有限公司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四川灵通电讯有限公司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成都生命基线科技有限公司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成都金达鑫宸机械设备有限公司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成都之维安科技股份有限公司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西南化工研究设计院有限公司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成都四海诚达科技有限公司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成都泽耀科技有限公司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四川宜人汽车内饰件有限公司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成都瑞勃电气实业有限公司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遂宁市锐毅科技有限公司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成都民调数据科技有限公司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成都水经注信息科技有限公司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成都锁贸通电子商务有限公司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四川浩诺优科技有限公司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四川帝罗曼家居有限公司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四川高路建筑工程有限公司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什邡凯业科技有限公司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成都华铭电子科技有限公司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成都腾帆计算机科技有限公司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四川特克利电气有限公司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中国五冶集团有限公司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成都市梦枝源家纺有限公司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卓捷（成都）装饰工程有限公司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宜宾兴益科技有限责任公司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成都华诚仪器有限公司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成都地满科技有限公司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成都大汇物联科技有限公司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成都叁能锐达能源科技有限公司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成都晨速物流有限公司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四川混沌文化传播有限公司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成都市美全盛塑胶有限公司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四川瑞云建设工程有限公司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四川旭华制药有限公司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四川盛蓝利环保科技有限公司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成都起业科技有限公司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四川卓永工程咨询有限公司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甘孜州康定红葡萄酒业有限公司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成都鸿程云科技有限公司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四川零碳工程科技有限公司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丝路三芯（成都）智能科技有限公司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四川星盾科技股份有限公司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成都耀涛电子科技有限公司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成都市聚垣包装制品有限公司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四川咏市科技有限公司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四川智锂智慧能源科技有限公司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四川尼磊环境科技有限公司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成都侵晨科技有限公司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四川省简阳市川力机械制造有限责任公司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四川中宇重工科技有限公司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四川指享未来网络科技有限公司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四川天府焱森检测技术有限公司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中城智联（成都）创新科技有限公司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四川辰梓航建设工程有限公司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成都壹言锦创知识产权运营有限公司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成都易通云科科技有限公司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成都世纪华通信息技术有限公司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四川智邦系统集成有限公司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成都开元华创信息技术有限公司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成都译峤信息技术咨询服务有限公司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四川汉立液控科技有限公司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成都交大光芒科技股份有限公司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四川西成数慧信息技术有限责任公司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成都宇熙电子技术有限公司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四川寅弘建设工程有限公司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GR202351001599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四川坤睿泽智慧科技有限公司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成都市金鼓药用包装有限公司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成都幻灭科技有限公司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四川明泰微电子有限公司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成都万维时空科技有限公司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成都鼎盛联波科技有限公司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成都康盛科泰生物技术有限公司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耀华（宜宾）玻璃有限公司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成都尧璧科技有限公司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成都精灵云科技有限公司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成都旭光电子股份有限公司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四川掌控世纪信息技术有限公司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成都桐叶光电科技有限公司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成都佰维存储科技有限公司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成都天和通科技有限公司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四川邦维高科特种纺织品有限公司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四川通濯人力资源管理有限公司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成都随便停数据服务有限公司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四川卡库机器人科技有限公司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四川云上古今科技有限公司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成都义幻医疗科技有限公司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成都金杰利警用器材有限公司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四川益丰电子科技有限公司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绵阳市维奇电子技术有限公司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成都万胜源科技有限公司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四川泽牧科技有限公司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成都市易建建筑材料有限公司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四川兴亿塑业有限公司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泸州市振泽科技有限责任公司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四川路桥桥梁工程有限责任公司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成都阿加犀智能科技有限公司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成都恒达新创机电设备有限公司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成都极铃科技有限公司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四川中誉响清科技有限公司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成都肯保捷芯辰传感器有限公司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自贡市博成网络通信工程有限公司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四川腾益人力资源有限公司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四川科华展示设备有限公司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成都华阳兴华化工有限公司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四川千正科技有限责任公司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成都万士达瓷业有限公司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四川贝森电器自动化有限公司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四川省胜发电子科技有限公司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四川科特检测技术有限公司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四川兰君信息技术有限公司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成都深领科技有限公司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四川鸿鑫国泰电缆有限责任公司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四川达虹宇建筑工程有限公司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成都睿鑫新能源科技有限公司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四川奥特附件维修有限责任公司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成都市楠昇林科技有限公司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四川省什邡市农科化工有限公司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四川格瑞迪斯石油技术有限公司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四川明日宇航工业有限责任公司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成都兴弘誉科技有限公司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绵阳小巨人动力设备有限公司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绵阳慧视光电技术有限责任公司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成都必控科技有限责任公司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成都菁蓉联创科技有限公司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成都冠群世纪科技有限公司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成都市永盛林业设计咨询有限公司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德阳联动检测科技有限公司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成都图必优科技有限公司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成都辟思航空科技有限公司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四川省集创科技有限责任公司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博西尼（成都）信息技术有限公司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仪陇景帆科技有限公司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钢研纳克成都检测认证有限公司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成都市博杰自动化设备有限公司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成都云克药业有限责任公司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宜宾金通化工科技有限公司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成都睿雅科技有限公司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四川佳士特环境检测有限公司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成都云悦互动科技有限公司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四川大成祥云环保工程有限公司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阿奥艾斯能源科技成都有限公司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四川啁啾科技有限公司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成都涣凌智能技术有限公司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四川川油天然气科技股份有限公司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成都市四度空间科技有限公司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成都声玩文化传播有限公司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四川奕与橙物联科技有限公司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四川数字星辰科技有限公司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四川省正元包装印务有限责任公司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成都鸿宇鑫科技有限公司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四川臻为生物科技有限公司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成都思源绿洲农业有限公司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成都弘德堂网络科技有限公司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成都天佑路航轨道交通科技有限公司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成都欧升光电科技有限公司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成都本原聚能科技有限公司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四川坤鸿电子科技有限公司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四川一和元科技有限公司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四川萍雨科技有限公司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成都智优数创信息科技有限公司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泸州临港新型材料有限公司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四川中电昆辰科技有限公司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GR202351001699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四川跃顺科技有限公司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绵阳科奥表面涂层技术有限公司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四川嘉格照明工程有限公司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成都中光睿华科技有限公司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四川寰泰电力工程设计有限公司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四川治为科技有限公司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四川川环科技股份有限公司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四川宝英胜达环保材料有限公司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达州市绿光农业有限公司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四川妥妥递科技有限公司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成都企淘客科技有限公司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绵阳艾萨斯电子材料有限公司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成都上石科技有限公司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成都亿信互动科技有限公司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成都青云之上信息科技有限公司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成都健之乡科技有限公司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成都陆拓信息技术有限公司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四川博德蚁穴建设工程有限公司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成都华宇明科技有限公司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成都极数链科技有限公司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四川江茂食品有限公司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四川小砖块科技有限责任公司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峨眉山佳洁纸制品有限责任公司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四川业信企业管理集团有限公司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四川宗元科技有限公司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四川凯路威科技有限公司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成都集合工业技术有限公司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四川胜品科技有限公司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成都玖锦科技有限公司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成都丹楹科技有限公司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成都通视视觉智能技术有限公司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成都精密电机有限公司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成都市亿狐网络信息有限公司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四川戎树建筑工程有限公司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成都美耀财务咨询有限公司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成都倍特药业股份有限公司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成都兴科维真空科技有限公司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成都中横通科技有限公司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四川省海创电气有限责任公司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泸州临港工业化建筑科技有限公司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四川能信科技股份有限公司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四川椒冠农业科技发展有限公司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成都智付视界科技有限公司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成都酷云科技有限公司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成都易芯微电子科技有限公司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绵阳市宝泰人防设备有限公司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四川恒珲新材料科技有限公司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成都炬耘汇信息科技有限公司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成都卡普数据服务有限责任公司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成都康立信科技有限公司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四川豪睿和节能科技有限公司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成都大正海威尔控制阀有限公司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四川良剂达科技有限公司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成都柏思视讯科技有限公司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成都蓉生药业有限责任公司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成都途行者科技有限公司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成都嘉陵华西光学精密机械有限公司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成都博科特科技有限公司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四川博文讯通科技有限公司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成都立云魔方科技有限公司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成都大旗壹派数字科技有限公司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中国水利水电第十工程局有限公司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成都金蚂蚁暖通设备工程有限公司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成都市金天之微波技术有限公司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峨眉山市龙腾生物科技有限公司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成都汇能恒源科技有限公司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成都润祥和科技有限责任公司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四川省乐山锐丰冶金有限公司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成都卓越四方环境科技有限公司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成都盛帮密封件股份有限公司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四川阵风科技有限公司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四川九强通信科技有限公司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四川欣智造科技有限公司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四川高斯求导科技有限公司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成都优兰达新能源汽车服务有限公司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成都亿源通科技有限公司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成都松盛测控技术有限公司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四川省科学城控电科技有限公司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成都市新津新锚路桥机械有限公司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四川诺安检测技术有限公司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成都身边科技有限公司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四川百博时代科技有限公司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成都泰莱医学检验实验室有限公司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攀钢集团西昌钒制品科技有限公司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绵阳麦思威尔科技有限公司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四川赛福迪信息技术有限公司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成都云上天府大数据研究院有限公司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成都力方视觉科技有限公司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自贡城投重交再生新材料有限公司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膜论科技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英纳智能科技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四川圣光科技有限公司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四川蘑菇街科技发展有限责任公司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成都盛立机械设备有限公司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四川雅全科技有限公司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四川澄观节能环保科技有限公司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成都华西珐玛生物科技有限公司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GR202351001799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四川京都龙泰科技有限公司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四川璟煜科技有限公司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四川蜀凤梧环保科技有限公司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成都西高峰电力工程有限公司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鑫辉智云集团有限公司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宜宾贵祥农业开发有限责任公司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成都云鼎丝路信息技术有限公司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成都锐菲网络科技有限公司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四川中科贝特纳米科技有限公司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成都新杉宇航科技有限公司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成都恒铸科技有限公司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四川上达电子有限公司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四川恒科联创电子有限公司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成都探码科技有限公司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四川喜玺科技有限公司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四川时代新成科技有限公司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四川铂电科技有限公司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四川省厚医智能科技有限公司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四川长瑞土木工程检测有限公司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四川创宏电气有限公司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中建钢构四川有限公司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成都智信耐材科技有限公司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四川海山机械制造有限公司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四川海格锐特科技有限公司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彭州市玖峰纸业有限公司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四川雪源车用空调科技有限公司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成都笔尖触动科技有限公司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成都摇光科技有限公司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四川澳丁医疗科技有限公司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协科光电（成都）有限公司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四川康德绿色建筑工程有限公司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四川衡鼎建材有限公司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成都金瑞基业生物科技有限公司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四川雄固人防工程设备有限公司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成都西油华巍科技有限公司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四川忆达科技有限公司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四川快医科技有限责任公司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四川渝泽润工程勘察设计有限公司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四川荣达铁路机车车辆配件制造有限公司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四川中瑛工业泵有限公司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柏坚联创工程顾问（成都）有限公司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成都逸鸟心尘科技有限公司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德阳致达精密电子有限公司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四川鑫小草屋食品有限公司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四川济通工程试验检测有限公司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成都诺洋教育科技有限公司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成都本立科技有限公司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成都泓瑞蓉创机械设备有限公司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大象拍车科技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成都宏埸涂科技有限公司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成都拓达腾飞科技有限公司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四川世大塑化有限公司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成都市新筑路桥机械股份有限公司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成都汉钟机电有限公司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四川兴澳环境技术服务有限公司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四川实华密封有限公司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成都海棠果科技有限公司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四川省广汉市恒生石油设备有限责任公司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四川鸿丙节能建材有限公司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四川永志人防设备检测有限公司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成都汇新众创科技有限公司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神州绿盟成都科技有限公司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四川尤为科技有限责任公司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四川科尔瑞环保科技有限责任公司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四川南钨工具有限公司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达州云享天空科技有限公司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成都玲洋科技有限公司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四川丰千科技有限公司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成都高清源信息技术有限公司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成都九紫离火科技有限公司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四川制药制剂有限公司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成都旺小宝科技有限公司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成都优志尚工程塑料有限公司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四川瀚沣科技有限公司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成都润龙电器有限公司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乐山福瑞德机电有限责任公司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成都浩宇思源环境科技有限公司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四川耀农农业装备有限公司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四川创新源工程技术有限公司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成都向利银泰装饰工程有限公司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成都新欣神风电子科技有限公司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成都励精图信息技术工程有限公司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新凯云杰科技有限公司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成都乐曼多科技有限公司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成都诚学信付科技有限公司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自贡科誉密封科技有限公司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中数智算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四川超和恒固建设工程有限公司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成都佳华物链云科技有限公司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成都西测防务科技有限公司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成都润欣源环保科技有限公司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四川菲迪克网络科技有限公司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四川小友科技发展有限公司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四川华川基业建设集团珑威容器制造有限公司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四川圣诺油气工程技术服务有限公司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四川英卓科技有限责任公司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成都美学时代科技有限公司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成都耘一科技有限公司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GR202351001899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成都北斗天线工程技术有限公司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成都东蓝星新材料有限公司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成都升力科技有限责任公司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四川诚明职安环保科技有限公司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四川中农和成农业科技有限公司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南充豪杰网络科技有限责任公司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四川广川铝材有限公司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中自环保科技股份有限公司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四川中润蓝华建设工程有限公司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四川远大蜀阳药业有限责任公司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南充拓达科技有限公司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成都中航华测科技有限公司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四川省筚蓝项目管理有限公司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四川雅阁居养老服务有限公司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成都东合易科技有限责任公司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四川天马玻璃有限公司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成都世纪绿岛环保科技有限公司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成都好易达文化传媒有限公司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成都海旺汽车零部件有限公司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广汉市思明石油钻采设备配套有限公司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宜宾金石新材料科技有限公司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成都茂源科技有限公司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成都互邦医疗器械有限公司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广元九道梁食品有限公司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四川可玩达教育科技有限公司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绵竹市红森玻璃制品有限责任公司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天羽蜂（成都）科技有限公司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四川信电联电子科技有限公司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四川熙隆半导体科技有限公司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成都云山雾隐科技有限公司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宜宾天原科创设计有限公司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四川咨森招标代理有限公司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成都宇鑫诚科技有限公司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四川至臻精密光学有限公司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四川海恩特机械科技有限公司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四川汉源县昊月食品有限责任公司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成都鹏业软件股份有限公司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四川云华川科技有限公司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四川川消消防车辆制造有限公司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成都奇智大川科技有限公司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成都柏斯顿节能技术有限公司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成都创感时代科技有限公司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成都摩宝网络科技有限公司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宜宾市众联广告有限责任公司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四川智博尔科技有限公司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成都中科天辰环保科技有限公司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成都仁多汇科技有限公司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成都数字粒动科技有限公司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四川新一美生物科技有限公司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成都市艾家食品有限公司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成都互行微电科技有限公司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成都华研机器设备有限公司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四川蓉昌盛龙科技有限公司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中科理想（成都）信息科技有限公司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成都中宜友晨科技有限公司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成都秉兼品牌策划有限公司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成都恒铼航空技术有限公司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四川润邦远华建设工程有限公司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四川北辰企业管理咨询有限公司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内江新创电子科技有限公司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成都锐思环保技术股份有限公司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成都望星辰科技有限公司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四川省轻工业研究设计院有限公司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成都四为电子信息股份有限公司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南充市辉煌模具有限公司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四川优力特热能设备有限公司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四川洲集应急服务有限公司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四川进亿北斗利方智能科技有限公司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成都蔚然科技有限公司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成都欧林生物科技股份有限公司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四川民思教育科技有限公司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四川尚斯康科技有限公司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华鼎国联四川电池材料有限公司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四川丰跃城科技有限责任公司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成都中达汇智科技有限公司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成都墨凡众创空间有限公司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成都太阳高科技有限责任公司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四川莱特索斯光电科技有限公司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成都宋元科技有限公司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成都华维印刷器材有限公司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成都凡工科技有限责任公司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贝特瑞（四川）新材料科技有限公司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四川科恒创科技有限公司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四川凯满核电设备有限公司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成都鑫金臣节能环保科技有限公司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四川新途流体控制技术有限公司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天数智诚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四川中关新谷科技有限公司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成都麻沸散医药科技有限公司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成都久和建设设备有限责任公司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成都爱敏特新能源技术有限公司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攀枝花市大牛科技有限公司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德阳科润电站成套设备有限公司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四川玖谊源粒子科技有限公司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成都入坞科技有限公司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成都双洋文化传播有限公司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成都天雅石科技有限公司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GR202351001999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四川思路康瑞药业有限公司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四川艺海智能科技有限公司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四川玺昌金属制品有限责任公司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四川登茂峰环保科技有限公司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四川朋昌电力设备有限公司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四川壹贰叁云天科技有限公司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成都英雅之家科技有限责任公司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米易元通铁钛有限责任公司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成都普什制药有限公司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斯亚图科技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成都市富百乐装饰材料实业有限公司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四川馨藤电子科技有限公司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成都鱼泡科技有限公司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四川华玉车辆板簧有限公司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成都明靓环保科技有限公司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四川康佰嘉医疗科技有限公司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四川口碑网络信息技术有限公司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四川卡修宝电子商务有限公司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成都盘亚科技有限公司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成都巅毫科技有限公司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成都越凡创新科技有限公司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成都欣华源科技有限责任公司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成都好景晟精密机械有限公司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铒迪科技（成都）有限公司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四川博利尔光影水秀科技有限公司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四川长诚智谷信息技术有限公司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四川玺睿慧智企业管理咨询有限公司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四川润美迪科技发展有限公司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成都星盛鑫科技有限公司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成都网视威迪数码科技有限公司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四川涵达体育用品有限公司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成都戎星科技有限公司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成都通用机场运营管理有限责任公司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四川富欣达智能科技有限公司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成都博视达科技有限公司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成都快扳科技有限公司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成都天地直方发动机有限公司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四川泰森社会经济咨询有限公司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四川联合映像影视文化传播有限公司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成都孔师傅食品有限公司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四川鑫毅达机械有限公司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成都科澜家居有限公司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德阳九鼎电气有限公司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成都程城通网络科技有限公司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四川华瓴企业管理咨询有限公司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四川绵竹鑫坤机械制造有限责任公司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成都知权科技有限公司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泸州金豪宇胜包装有限公司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成都秦川物联网科技股份有限公司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四川航特航空设备有限公司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四川渔光物联技术有限公司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四川大胜达中飞包装科技有限公司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四川蓝剑金印股份有限公司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四川省伟伦通电气有限公司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成都百仕盛机电设备有限公司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四川华远志盛科技有限公司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成都利华德科技有限公司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四川科施福农业科技有限公司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四川卓雅纺织有限公司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成都创评科技有限公司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四川省贝特石油技术有限公司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四川海岸线工程勘察设计有限公司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广安华讯电子有限公司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成都飞航智库科技有限公司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成都光隧亿维科技有限公司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成都嘉禾天成科技有限公司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荣科信创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自贡德清锻业制造有限公司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成都美中美涂料有限公司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四川轩能奇科科技有限公司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成都裕昇科技有限公司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成都悦刻通信技术有限公司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泸州格高科技有限公司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四川省建筑机械化工程有限公司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四川中光防雷科技股份有限公司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成都中南空天科技有限公司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成都博优博科技有限公司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四川纷领信息技术有限公司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永发印务（四川）有限公司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成都昊瑞包装材料有限公司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四川荥泰茶业有限责任公司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四川仲投电力有限公司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成都市红薯叶科技有限公司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成都托克密封件有限责任公司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成都科宁达材料有限公司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四川谦鸿地理信息科技有限公司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泸州市江阳区瑞奥机械有限公司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四川麦古实业有限公司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四川丰雍科技有限公司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成都壹触信息科技有限公司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四川天利人和建筑机械租赁有限公司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成都加米谷大数据科技有限公司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四川青木制药有限公司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四川爱斯兰特门窗科技有限公司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四川三纬度科技有限公司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四川至久尚云科技服务有限公司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GR202351002099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中节能（成都）能源科技服务有限公司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四川荣志盛和建设工程有限公司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成都欣金奥电子科技有限公司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四川辰智仕科科技有限公司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成都宁海科技有限公司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成都集客创享企业管理有限公司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成都星感智联科技有限公司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四川内江鸿强机床有限公司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成都碟代信息技术有限责任公司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成都艾森威科技有限公司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中安云联智能科技成都有限公司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成都诚利腾科技有限公司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四川鸿图矿山工程有限公司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四川利全能源科技有限公司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成都成保发展股份有限公司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成都昇学通教育科技有限公司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泸州华西机械有限责任公司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四川隆源机械有限公司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佰墨思（成都）数字技术有限公司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成都炜烁科技有限责任公司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成都锦瑞霖园林绿化工程有限公司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成都市思叠科技有限公司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四川通世达生物科技有限公司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成都君斯豪隆发动机配件制造有限公司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四川畅阳智能科技有限公司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成都创兴卓越科技有限公司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四川蓉南云信息技术有限公司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四川鑫锦程工程咨询有限公司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成都赛因化工工程有限公司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成都承和富山机电有限公司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德阳思远重工有限公司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四川润昊环境科技有限公司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四川省宏茂环保技术服务有限公司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德昌士达炭素有限公司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四川亿联科技有限公司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四川海然环保科技有限公司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四川言蹊科技服务有限公司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四川中绳矩阵技术发展有限公司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绵阳耳赞声学科技有限公司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达州亮博新材料科技有限公司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成都恒艺鑫金属制品有限公司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成都航威精密刃具有限公司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成都长兴物流有限公司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四川精正建设管理咨询有限公司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四川方沐智能家居有限公司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四川恒冰制冷技术有限责任公司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四川沛研自动化设备有限公司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成都为正信息技术有限公司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成都慧特安全技术有限公司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四川知法科技有限公司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四川五新智能设备有限公司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高精特（成都）大数据科技有限公司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广元城投智慧城市产业发展有限公司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成都起航高科科技有限公司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成都市天甫金属粉体有限责任公司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成都集奇信息技术有限公司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四川远防消防技术股份有限公司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成都阿卡林科技发展有限公司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成都交大运达电气有限公司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成都上云旗信息技术有限公司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四川慧博尔科技有限公司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成都远旺汽车电器有限公司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成都秦宇川科技有限公司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成都图兰达科技有限公司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四川东博轨道科技有限公司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攀枝花市山青钒业有限公司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三台县恒邦悦达新能源科技有限公司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成都锦鑫鸿盛科技有限公司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绵阳昱丰电子科技有限公司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成都恒宇星科技有限公司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四川鼎珐博科技有限公司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四川凡立美科技有限公司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四川富肯斯科技有限公司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四川远建建筑工程设计有限公司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四川云链时代科技有限公司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成都侠客星空科技有限公司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成都宇思纵科技有限公司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成都傲卓科技有限公司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中科院成都信息技术股份有限公司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绵阳市川交公路规划勘察设计有限公司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成都禾森再生资源回收有限公司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成都市维度时代科技有限公司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成都定星科技有限公司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成都铂云信息科技有限公司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成都思多科医疗科技有限公司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四川奉公科技有限公司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四川恒拓智能科技有限公司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成都元瑞恒茂科技有限公司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成都弥荣科技发展有限公司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成都精诚绿洲网络科技有限公司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成都西南锦云大数据有限公司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成都智创信达科技有限公司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成都市裕同印刷有限公司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成都爱米瑞科技有限公司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GR202351002199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海普智联科技（德阳）有限公司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成都科普威信息技术有限责任公司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四川固力铁环保工程有限责任公司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成都咪纳源科技有限公司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桑瑞思医疗科技有限公司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成都硅钴科技有限公司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四川轻舟汽车轻量化技术有限公司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四川浩盛中佳科技有限公司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成都铭鼎能创节能科技有限公司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成都积步科技有限公司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成都百象科技有限公司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四川智盛芯源科技有限公司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成都市博融医疗器械有限公司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广安市立正金属有限公司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成都中嵌自动化工程有限公司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成都杰思投创科技有限公司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四川达和吉瑞工程技术有限公司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四川天府消防工程有限公司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成都新众冉农牧科技有限公司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优利西玛船用设备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四川永星电子有限公司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泰富特钢悬架（成都）有限公司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四川中锐信息技术有限公司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中之保金融科技（成都）有限公司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四川谨诚科苑生物科技有限公司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安普德泰工程科技有限公司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四川省鼓风机制造有限责任公司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四川恒铭泽石油天然气工程有限公司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成都芯源系统有限公司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安洁行方流体管理技术有限公司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四川星海数创科技有限公司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四川蜀美建筑装饰工程有限公司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成都史特迪新材料科技有限公司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成都博信物联科技有限公司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四川攻坚科技有限公司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四川顺和通米业有限公司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四川奥德瑞斯智能科技发展有限公司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四川奥尔森机电设备有限公司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成都优彼致愿教育科技有限公司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四川恒鑫汇金实验设备有限公司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四川诗如瑾文化旅游发展有限公司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车路通科技（成都）有限公司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成都比特信安科技有限公司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成都洛丁森智能科技有限公司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内江市感官密码科技有限公司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成都曙创大能科技有限公司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四川省洪发车辆配件有限公司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成都颉达科技有限公司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成都展宇科技有限公司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四川蜀达建设工程质量检测有限公司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成都世纪致远机械设备有限公司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成都群锐精密模具有限公司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成都易联智通信息技术有限公司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成都璀璨科技有限公司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四川悦同文化科技有限公司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四川巴蜀云链智造科技有限公司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都江堰市恒通磁电有限公司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四川蜀兴鸿阳环保科技有限公司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四川锦城建筑机械有限责任公司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大竹县成固电子科技有限公司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成都鼎合佳企业管理有限公司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四川中科华兴数字科技有限公司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成都宏明电子股份有限公司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四川鑫鑫蓉科技有限公司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四川源莱顺稀土新材料有限公司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四川云享联创企业管理服务有限公司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爱东方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成都瀚智优盛文化传播有限公司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成都众志天成科技有限公司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四川家彤利金属科技有限公司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四川华丰科技股份有限公司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成都众智信软科技有限公司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成都万江港利科技股份有限公司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成都宏宇数智科技有限公司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四川扬华育人科技有限公司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成都万伦天辰网络科技有限公司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成都天玙兴科技有限公司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成都领沃网络技术有限公司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成都企惠致达科技有限公司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成都云科新能汽车技术有限公司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成都冰火无线科技有限公司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宣汉县双全再生资源回收利用有限公司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京沪蓉泰电子科技成都有限公司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成都禾盛荣祥科技有限公司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成都恒芯通科技有限公司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万源市华明农业开发有限公司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成都云图睿视科技有限公司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四川蓝污环保设备制造有限公司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四川鑫泰洋信息技术服务有限公司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成都皓耘浩劢科技有限责任公司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成都牧马山玻璃有限公司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四川中能华创建筑工程有限公司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成都一通密封股份有限公司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成都时域半导体有限公司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成都灵岳科技有限公司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四川鑫鸿万通科技有限公司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成都波谱科技有限公司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成都启英泰伦科技有限公司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GR202351002299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成都晓多科技有限公司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四川神通教育科技有限公司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宜宾市戎骋电子有限公司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达州风华信息技术有限公司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成都华志安防工程有限公司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成都奕康真空电子技术有限责任公司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三台县宜乐纺织科技有限公司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成都天用唯勤科技股份有限公司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四川摩尔生物制药有限公司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成都伟特自动化工程有限公司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成都进海科技有限公司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泸州市一圣鸿包装有限公司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四川东碧环境科技有限公司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四川西南润丰工程管理有限公司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成都迈可维微波电子有限公司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雅安市中信科技有限责任公司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达州后浪科技有限公司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四川省青神神力机械有限公司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桑莱特成都西航港电气制造有限公司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泸州宏兴电气有限公司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成都彼得和他的朋友们科技有限公司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同方赛威讯信息技术有限公司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成都恒予精密机械有限公司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成都威频科技有限公司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四川联华盛美生物科技有限公司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成都第一制药有限公司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成都博欣医学检验实验室有限公司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成都美网门窗有限公司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四川启源药业有限公司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成都金税电子技术有限公司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四川格瑞莱斯新能源科技有限公司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四川禹清源环保科技有限公司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四川溢阳环保设备技术工程有限公司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四川复津安科技有限责任公司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成都市鹭成科技有限公司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四川桥建工程检测有限公司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四川威尔霸新能源科技有限公司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四川琦花白雪文化传播有限公司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成都精钟满机械设备制造有限公司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四川平锐科技有限公司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成都匆匆行科技有限公司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四川东方长锦管业科技有限公司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自贡市大成电子材料有限公司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四川艾迪克斯医疗科技有限公司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成都点点行信息科技有限公司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四川康普润德科技有限公司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成都市翔风暖通设备有限责任公司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四川睿智合智能装备有限公司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绵阳宜本科技有限公司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四川康墨生态科技有限公司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成都路行通信息技术有限公司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成都菜鸟网络技术有限公司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四川省绵竹西南电工设备有限责任公司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成都成开电气有限公司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成都九系机器人科技有限公司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四川邻里甄选科技有限公司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成都金欧泰科技有限公司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成都广易信息技术有限公司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风羽气象科技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四川辰鳗科技有限公司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成都建工装饰装修有限公司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四川信明远电气设备有限公司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成都太焱科技有限公司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四川融鑫信息科技有限公司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绵阳惠利电子材料有限公司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四川双实建筑新材料有限公司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成都英派尔新能源科技有限公司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四川竹宇食品有限公司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四川七叔公食品有限公司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绵阳市长力科技有限公司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成都亚中生物制药有限责任公司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四川意龙科纺集团股份有限公司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四川新齐易科技有限公司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成都中科凯特科技有限公司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四川华控智能交通设施工程有限公司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四川川大智胜软件股份有限公司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成都诚德尚品科技有限公司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四川滕洋智能科技有限公司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四川欣泰然安全科技有限公司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四川逸间科技有限责任公司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成都希维尔科技有限公司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四川鑫恒源机械设备有限公司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四川蜀泰化工科技有限公司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四川世纪博图信息技术有限公司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达州立尚科技有限公司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成都红云鼎科技有限公司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四川骑宇服饰有限公司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四川晨龙航天电器设备有限公司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四川中环兴源水务有限公司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成都奥斯印务有限公司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成都颖侠坊科技有限公司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小金牛科技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四川德源电气有限公司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隆昌市德森玻璃烤花制品有限公司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汉源县伟业环保科技有限公司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宜宾长盈精密技术有限公司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GR202351002399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四川吉赛特科技有限公司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四川旭能电气设备有限公司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成都维视云通信息技术有限公司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四川电科网安科技有限公司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成都艾希联科技有限公司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成都三泰智能科技有限公司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康诺亚生物医药科技（成都）有限公司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四川莱斯特真空科技有限公司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攀枝花美斯特光电科技有限公司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成都索贝数码科技股份有限公司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四川维嘉增材制造技术有限公司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成都烽炎科技有限责任公司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资阳联耀医疗器械有限责任公司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四川立顿洗涤用品有限公司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成都九州盈众信息技术有限责任公司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成都麦克韦科技有限公司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四川素恩吉科技有限公司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四川安安数联科技有限公司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成都速易联芯科技有限公司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四川智海联科技有限公司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绵阳金升科技有限公司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四川好亦同信息科技有限公司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成都普联智能科技有限公司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成都美思电子科技有限公司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成都中访网信息科技有限公司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四川省佰德一科技有限责任公司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四川汇维物流有限公司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成都子程新辉电子设备有限公司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四川翔展信息技术有限公司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成都重装文化传播有限公司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四川云海农业科技有限公司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成都威诺精密机械有限公司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成都虚谷伟业科技有限公司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成都智芯雷通微系统技术有限公司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成都烨软科技有限公司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四川三匠苦荞科技开发有限公司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翰东技术有限公司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成都言诺网络科技有限公司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四川斯坦得科技有限公司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成都几悦科技有限公司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成都掌上云宿科技有限公司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成都康河机械设备有限公司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成都盼盼新风科技有限公司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成都蓉创新科信息技术有限公司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成都川通智联科技有限公司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四川盛年同缔实业有限公司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四川奥诚科技有限责任公司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成都迈恩探索科技有限公司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成都壹品尚鑫医疗科技有限公司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成都凡沐文化传播有限公司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四川中援思创应急救援服务有限公司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南充华磊光电有限公司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四川水利源环保工程有限公司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泸州宏德科技材料有限公司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成都市星速腾机械设备有限公司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四川洪升登门窗有限公司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四川康能电气股份有限公司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成都菲奥姆光学有限公司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绵阳首战孵化器管理有限公司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成都零点壹信息技术有限公司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自贡华娱科技有限公司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四川北斗同创科技有限公司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四川邕合科技有限公司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达州净源环保科技有限公司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四川光大制药有限公司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成都艺辰丽景园林绿化工程有限公司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成都星锐蓝海网络科技有限公司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德阳智科电子有限公司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四川省万智信息技术有限责任公司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成都建工第五建筑工程有限公司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成都齐思科技有限责任公司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国城科技（成都）有限公司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四川中农智惠科技有限公司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四川新禾清源科技有限公司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成都西点云数据科技有限公司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成都艺比特科技有限公司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四川合明环保机械设备有限公司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四川腾菲克科技有限公司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四川同昇交通科技有限公司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四川红帆特种设备工程有限公司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四川万良食品科技有限公司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中国成达工程有限公司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四川晨升工程检测有限公司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四川蓝巢云科技有限公司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成都市数速科技有限公司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成都记上学科技有限公司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成都鹰伟科技有限公司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四川新光众卫科技有限公司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四川广汉精力仓储设备制造有限公司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四川汇宇海玥医药科技有限公司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四川百士特环保科技有限公司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四川发展环境科学技术研究院有限公司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成都斯普锐科技有限公司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成都市灰虫子网络技术有限公司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成都雷耳兔科技有限公司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四川埃尔比特科技有限公司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四川震源家具有限公司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GR202351002499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德阳凯达门业有限公司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成都俊杨科技有限公司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眉山士达新材料有限公司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成都简钜科技有限公司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四川达为安信科技有限公司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成都创信特电子技术有限公司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劲园信息科技（成都）有限公司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神光光学集团有限公司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四川万升智能科技有限公司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四川创牌文化科技有限公司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成都极顶科技有限公司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四川博奥环保科技有限公司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中油奥博（成都）科技有限公司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成都安好精工机械股份有限公司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四川言盛源水利咨询有限公司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良策科技有限公司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成都金广通科技有限公司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成都集思创科技有限公司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成都成阅文化传媒有限公司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成都煜鼎特种加工技术有限公司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四川兰天化工科技有限公司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成都核安科技有限公司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四川省晨田机床制造有限公司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成都岚牌－辛普皮业有限公司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成都人人信人力资源有限公司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成都明格管理软件有限公司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成都科宜高分子科技有限公司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什邡市太丰新型阻燃剂有限责任公司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四川荣视智能科技有限公司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凤怒数字科技（成都）有限公司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宣汉县万盛米业有限公司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四川中智旗云通用设备有限公司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成都安美勤信息技术股份有限公司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四川塔基崧源农业科技有限公司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四川杨氏达防水材料有限公司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四川荣华祥泰油气工程技术服务有限公司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四川蔚宇电气有限责任公司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成都劳恩普斯科技有限公司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成都纽涞科技有限公司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成都快易乐科技有限公司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四川尚力嘉科技发展有限公司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四川麓润建设工程有限公司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四川省恒升晟睿勘察设计有限公司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中塍勘察设计有限公司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四川炬原玄武岩纤维科技有限公司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成都有居乐科技有限公司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四川天创隧道设备制造有限公司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成都路港信息技术有限公司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四川特尔固抗震材料有限公司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四川远星电子科技有限责任公司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四川中鼎爆破工程有限公司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四川粤锂新能源科技有限公司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四川施利旺农业科技开发有限公司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赢猎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企业服务有限公司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四川宇巨自动化设备有限公司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成都企商动力科技有限公司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成都亿博洲科技有限责任公司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四川鑫电电缆有限公司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成都美派建筑装饰工程有限公司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华蓥市盈胜电子有限公司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成都洁之源清洁用品有限公司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四川金铭鼎瀚环保科技有限公司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四川优佰特厨房设备制造股份有限公司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成都市景鸿科技有限公司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四川蜀泰坤安建设工程有限公司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成都嘉驰福汇科技有限公司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四川博众慧瑞信息技术有限公司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四川金田纸业有限公司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成都同心同德教育咨询有限公司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四川江虹线缆制造有限公司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成都丰煜科技有限公司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成都百瑞恒通医疗科技有限公司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零零一科技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四川科伦斗山生物技术有限公司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四川省乐山市科百瑞新材料有限公司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四川吉星动物药业有限公司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四川省医药设计院有限公司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德阳六合能源材料有限公司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四川微力康生物科技有限责任公司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四川房倌儿网络有限公司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四川鸿进吉科技有限公司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成都蕊创微波科技有限公司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成都职工电子商务有限公司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四川蓉电科技发展有限公司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四川中翰智淼科技有限责任公司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成都百会科技有限公司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四川巴蜀国草麻业有限公司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成都联云创想科技有限公司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金堂阔山科技有限公司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四川成飞集成科技股份有限公司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四川竺信档案数字科技有限责任公司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成都安可明物联技术有限公司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达州高欣网络科技有限公司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四川中斗机械设备有限公司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四川灵雨科技有限公司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成都高建环境卫生服务有限公司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GR202351002599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四川志诚工程勘察设计有限公司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四川奇绩云科信息技术有限公司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四川融科华信科技有限公司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四川煜晖恒科技有限公司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四川国诚检测有限公司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四川帕诺米克生物科技有限公司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四川花语精细化工有限公司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四川艾朗特生物科技有限公司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四川诚志节能科技有限公司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成都度量诚测绘有限公司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自贡工业阀门制造有限公司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四川欧力泰尔新材料有限公司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成都恒成工具股份有限公司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四川维奥制药有限公司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成都一半儿文化传播有限公司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成都飞恩通信科技有限公司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四川省康源联合建设项目管理有限公司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成都瑞隆祥科技有限公司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成都查数估科技有限公司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成都联亿久盟科技有限公司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四川飞思盾科技有限责任公司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成都华胜创通科技有限公司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四川通达远诚科技有限公司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四川宗盛特种水泥有限公司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四川微克环境检测有限公司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绵阳市稻田科技有限公司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成都九天智信科技有限公司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四川鑫水润大数据科技有限公司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成都云腾五洲科技有限公司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绵阳市中联机器制造有限公司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成都四相致新科技有限公司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四川域瑞达科技有限公司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南江宏信生物科技有限公司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成都前锋信息技术有限公司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成都声光微科技有限公司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四川星汇泽天建筑科技有限公司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四川中锦恒业建筑工程有限公司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成都德辰博睿科技有限公司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广元市天森煤化有限公司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成都鸿数信审科技有限公司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四川卫讯智医科技有限公司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微达天下网络科技成都有限公司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四川科润汇鑫新材料科技有限公司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四川知旺检测技术有限责任公司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四川鑫锐城玻璃有限公司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四川诺平数字科技有限公司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成都电科国芯科技有限公司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兴文县仁华药业开发有限公司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成都谷帝科技有限公司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四川天府江东科技有限公司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成都瑞耘环境科技有限公司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四川国泰高新管廊产业投资有限公司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成都鼎丰视觉图文设计有限公司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都江堰市苏彭新材料科技有限公司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成都城府旗正新能源开发有限公司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四川朗润科技有限公司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四川方盒科技有限公司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四川赛贝思科技有限公司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成都安满生物医药科技有限公司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成都蓉创智汇知识产权代理有限公司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成都天绿菌业有限公司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成都安捷畅医疗科技有限公司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成都天元模具技术有限责任公司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四川来去充充科技有限公司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成都金鑫泰机电设备有限公司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宣汉普光科睿新材料有限公司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成都盛华铁龙科技有限公司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成都谐盈科技有限公司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成都中创五联科技有限公司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宜宾天亿新材料科技有限公司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四川川净洁净技术股份有限公司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成都宏明双新科技股份有限公司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四川万侨影视文化传媒有限公司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成都西交华创科技有限公司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成都如丽网络科技有限公司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成都兰妹财税咨询有限公司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四川维思沃科技有限公司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四川澳凯化工有限公司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四川咻电科技有限公司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成都九天福喵科技有限公司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成都科深节能材料有限公司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成都广众科技有限公司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南充云雀科技有限公司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成都天泽减速机制造有限公司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四川润格生物科技有限公司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成都金冠杰科技有限公司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宜宾文传巴蜀数字科技集团有限公司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四川航空科瑞特工程技术有限公司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成都北斗测控科技有限公司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成都西南交大万维高科技有限公司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四川沃捷智能装备有限公司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四川虹信软件股份有限公司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四川新健康成生物股份有限公司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四川大唐荣耀信息技术有限公司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成都晋蓉振业信息科技有限公司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宜宾绿恒生态农业有限公司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GR202351002699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创意信息技术股份有限公司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四川领先微晶玻璃有限公司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巴中劲威科技有限公司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四川精益致远科技有限公司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新达泵阀股份有限公司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成都云趣科技有限责任公司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四川蓉府天悦科技有限公司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金琥新能源汽车（成都）有限公司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成都集佳科技有限公司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成都信新数码科技有限公司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平昌县鑫平蚕业有限公司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绵阳亿元科技有限公司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中国机械工业第一建设有限公司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四川中科合创科技服务有限公司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成都合众达电气技术有限公司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四川晨宏科技开发有限公司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成都索贝视频云计算有限公司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成都艺数未来科技有限公司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成都像素龙网络科技有限公司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四川溯之捷信息技术有限公司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成都壹品弘源装饰装修有限公司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成都易书桥科技有限公司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成都今日环境工程有限公司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四川好药亦道供应链管理有限公司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成都合纵连横数字科技有限公司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成都观智农业科技有限公司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遂宁市奕东电子有限公司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成都华信飞控科技有限公司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成都府河电力自动化成套设备有限责任公司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成都锐芯盛通电子科技有限公司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四川空天增材科技有限公司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成都裕衍科技有限公司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会东金川磷化工有限责任公司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成都晟泽美塑业科技有限公司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成都森和电子科技有限公司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成都鲸苇科技有限公司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成都倍伽德机电设备有限公司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成都诚银科技有限公司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自贡中瑞机械制造有限公司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成都零壹众科技有限公司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成都乐航互动科技有限公司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南普电气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四川永久圣机电有限公司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四川永立科技有限公司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三里七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四川升拓检测技术股份有限公司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成都泰和悉地科技有限公司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四川川电电缆有限公司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苍溪县中川涂料有限公司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成都清正公路工程试验检测有限公司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成都恒德基业网络科技有限公司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成都慧农信息技术有限公司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晓智未来（成都）科技有限公司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成都艾美格科技有限公司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峨眉山宏昇药业股份有限公司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四川索斯特电子有限公司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成都银光软件有限公司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成都智腾云科技有限公司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四川省力海铸业有限公司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成都华滋东江汽车零部件有限公司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成都瑞迪威科技有限公司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四川天源人科技有限公司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宝兴易达光伏刃料有限公司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成都市启发工程机械有限公司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四川墨心科语科技有限公司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成都祈奕扶摇科技有限公司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成都诺识信息技术有限公司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四川超强机械有限公司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成都恒盛源机械有限公司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成都博盛精密机械有限公司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成都海佩思东生物科技有限公司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四川鸿浩天富实业有限公司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四川奥洁消毒设备有限公司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泸州容大智能变速器有限公司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成都泰和伟业生物科技有限公司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四川嘉诺迪科技有限公司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成都客车股份有限公司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成都兴科达电器实业有限公司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成都硕方汇智科技有限公司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成都曜菲网络科技有限公司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成都水星智信科技有限公司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成都千鹰集科技有限公司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成都鸿能精密机械有限公司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成都浩翼创想科技有限公司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成都誉宁环保科技有限公司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四川肽美生物科技有限公司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仁寿县正鑫通用部件有限公司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成都易播科技有限公司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四川省绵竹兴远特种化工有限公司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成都三联微讯科技有限公司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四川明亮工程质量检测有限公司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成都西部石油装备股份有限公司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成都赛路信科技有限公司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成都君凡世纪商务咨询有限公司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成都千嘉科技股份有限公司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四川中交信通网络科技有限公司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四川智诚永信电子工程有限公司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GR202351002799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成都海鹏电子科技有限公司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成都虹鼎科技有限公司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四川省仁华科技有限公司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成都开来包装有限公司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四川视膏环保科技有限公司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四川和恩泰半导体有限公司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成都和诚过滤技术有限公司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四川华晖盛世探测技术有限公司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成都海伦丹能源装备有限公司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成都荣耀科技有限公司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四川小叶本草生物科技有限公司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泸州海森智能装备有限责任公司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四川西华通用航空股份有限公司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四川诺金信建筑工程有限公司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成都中住光纤有限公司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四川祥瑞达信息技术有限公司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中安工业互联网（成都）有限公司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成都千里红马物流有限公司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四川乐颜企业管理咨询服务有限公司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四川青木阳光科技有限公司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2820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四川江油新川矿山机械有限公司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成都纯美如昔生物科技有限公司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华雁智能科技（集团）股份有限公司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啸驰电气股份有限公司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四川智康科技有限责任公司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四川泊仕网络科技有限公司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四川中深创集团有限公司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成都启航学堂教育科技有限公司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成都恒坤光电科技有限公司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成都贡爵微电子有限公司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四川创联国培教育咨询有限公司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绵阳鑫瑞捷电气有限公司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成都天波微电科技有限公司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成都追光互动科技有限公司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晗煊科技（成都）有限公司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成都梓睿科技有限公司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四川众智云擎科技有限公司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成都汉斯数控工具有限公司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四川德辛捷石油天然气工程有限公司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成都万可欣科技有限公司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成都之米时光科技有限公司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成都闪如科技有限公司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成都翔润环保设备有限公司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四川微迪智控科技有限公司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巴中市中颖电子科技有限公司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成都共同散热器有限公司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成都一口吖吖农业有限公司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四川洵美科技有限公司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2848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四川诺安信息技术有限公司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四川义特斯科技有限公司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四川成宇空间科技有限公司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四川好达科技有限公司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成都活源科技有限公司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四川大境高越精密科技有限公司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索菲亚家居（成都）有限公司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四川畅浩坤建筑工程有限公司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成都精机自动化技术有限公司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绵阳海迪机器人科技有限公司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汉正检测技术有限公司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成都威斯克生物医药有限公司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成都丰粒环保科技有限公司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中锦冠达工程顾问集团有限公司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四川利尔作物科学有限公司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成都邦研科技有限公司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成都苔岑智能设备有限公司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成都希杨科技有限公司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中江恒兴发电子有限公司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四川恒重清洁能源成套装备制造有限公司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四川十定堂生物科技有限公司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四川恒恩新材料科技有限公司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林特珂恩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成都西软互联软件有限公司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四川筑盾人防工程设备有限公司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成都市翔川智能科技有限公司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成都动芯微电子有限公司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2876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四川中城和易新型材料有限公司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绵阳九方环保节能科技有限公司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四川未来数安科技有限公司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四川大华生态园林工程有限公司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成都倍儿棒科技有限公司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四川才能科技有限公司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成都摩力显示科技有限公司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四川红指针科技有限公司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四川省江油市民福实业有限公司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成都赏贤令科技有限公司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成都然博宜动科技有限公司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四川省金鑫垚宇科技有限责任公司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成都市富泓精密科技有限公司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四川省展旭动能科技有限公司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中建八局西南建设工程有限公司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成都芯仕成微电子有限公司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四川伊诺达博医药科技有限公司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遂宁启迪万博科技孵化器有限公司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四川景恒科技有限公司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四川百旺金赋科技有限公司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四川辉通云联数据科技有限公司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四川锦城佳禾生态环保科技有限公司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成都西亿达电子科技有限公司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GR202351002899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成都四方信息技术有限公司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四川同一热能设备有限公司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四川东材新材料有限责任公司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峨眉山天然有机茶业有限公司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成都顶新包装有限公司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四川太一水务有限责任公司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四川星辰浩宇科技有限公司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绵阳恒弘机械制造有限责任公司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成都佰维生物科技有限公司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成都爱思客科技有限公司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芯众享（成都）微电子有限公司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四川北方红光特种化工有限公司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四川互慧软件有限公司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成都盛及航空科技发展有限公司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宜宾维特瑞安科技有限公司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四川汉航科技有限公司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成都携手互动科技有限公司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四川海泰医药设备科技有限公司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四川得遇文化传播有限公司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四川中环美境环保设备有限公司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泸州耐尔密封件制造有限公司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成都市和谐环保工程技术有限公司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成都智信电子技术有限公司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四川赛纽斯科技有限公司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四川信固科技有限公司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成都贵存科技有限公司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四川创源微谱科技有限公司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四川思途智旅软件有限公司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绵阳市雅森五金工具有限公司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成都佰思格科技有限公司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成都必达智能控制系统有限公司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四川铭航晟新能源有限公司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成都圭目检测技术有限公司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四川冠腾科技有限公司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四川宝石机械石油钻头有限责任公司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四川荣塑管业集团有限责任公司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国营川西机器厂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成都乐信圣文科技有限责任公司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成都厚海电子科技有限公司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成都环宇芯科技有限公司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四川北星千寻科技有限公司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绵阳新安资再生资源开发有限公司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四川点承点自动化科技有限公司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四川海斯达系统集成有限公司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成都向巳科技有限责任公司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四川府星仪表有限公司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成都循因科技有限公司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成都中智慧城照明科技有限公司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成都红隼科技有限公司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中顺洁柔（四川）纸业有限公司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四川省宜宾源泉矿泉水有限公司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成都显注装饰设计有限公司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四川攀钢嘉德精工科技有限公司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四川蜀冷冷暖设备有限公司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四川瀛瑞医药科技有限公司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成都微讯网络科技有限公司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成都浩克智汇科技有限公司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四川华影智业科技有限公司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成都高斯智慧电子科技有限公司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成都奥图科技有限责任公司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成都纵横智控科技有限公司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四川宏华石油设备有限公司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成都康胜思科技有限公司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四川融汇通付科技有限公司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四川美斯特机械设备有限公司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四川墨比品牌优创科技有限公司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成都信创智能设备有限公司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成都驰达电子工程有限责任公司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成都熙晟医疗科技有限公司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成都斯普智和信息技术有限公司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成都鼎安华智慧物联网股份有限公司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绵阳市神龙嘉吉科技有限公司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成都汇平能源科技有限公司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四川云益纯科技有限公司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成都普利泰生物科技有限公司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成都云溯新起点科技有限公司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四川智腾创亚电子科技有限公司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自贡龙晨时代文化艺术有限公司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泸州川玻科技有限公司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四川非车汇信息科技有限公司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成都聚族科技有限公司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四川德润信息工程有限公司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四川伟士多科技有限公司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四川安宏智能科技有限公司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成都市菱奇半导体有限公司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成都福立盟科技有限公司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成都庭丰生物制品有限公司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四川心宜科技有限公司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四川思创众诚新材料科技有限公司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利尔化学股份有限公司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四川德维阀门有限公司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四川康克石油科技有限公司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四川杰斯顿电气设备有限公司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宜宾创发住宅工业技术有限公司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成都思特电气科技有限公司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成都砺芯半导体有限责任公司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成都恒泽艾利电子商务有限公司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成都智信耀邦科技有限公司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启载生物科技（成都）有限公司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GR202351002999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四川宏瑞钢结构有限公司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四川道诚建设工程检测有限责任公司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四川中创讯龙科技有限公司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成都蓝峻科技有限公司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四川省维斯泰汽车零部件有限公司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四川正脉科技有限公司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成都弘林机械有限公司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成都果月互娱网络科技有限公司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四川玖科环保科技有限公司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四川弗莱特电力设备有限公司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成都德图福思科技有限公司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成都阿思克码网络科技有限公司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成都楞次科技有限公司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成都嘉元科技有限公司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中创智科（绵阳）科技有限公司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成都九洲通达科技有限公司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绵阳明兴农业科技开发有限公司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成都丸点科技有限公司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川阳光科技发展（成都）有限公司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成都旋极历通信息技术有限公司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四川联力液压机械设备有限公司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成都一三六九网络科技有限公司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成都客来多科技有限公司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成都易慧家科技有限公司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成都艾格科技有限责任公司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成都迅网电信工程技术咨询有限公司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四川省辐安环境监测有限公司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四川道威斯顿科技有限公司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成都德倍佳医疗科技有限责任公司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四川云扬供应链管理有限责任公司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成都艺菲网络科技有限公司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成都木老仁康软件信息有限公司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成都天蝎互娱科技有限公司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四川祥锋瑞建设工程有限公司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成都市领展科技有限公司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四川豪亿联森科技有限公司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四川韦克电缆有限公司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成都交投建设有限公司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成都光数云联科技有限公司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四川睿禾信息技术有限公司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欧度控股有限公司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地奥集团成都药业股份有限公司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成都原色空间数字科技有限公司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成都市昊成金属包装有限责任公司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四川三联新材料有限公司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西梅子科技（四川）有限公司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四川三普科技有限公司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四川旭泰通信设备有限公司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信义节能玻璃（四川）有限公司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成都心心航科技有限公司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成都极客通科技有限公司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成都鼓悟人生教育咨询有限公司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成都东宸文化传媒有限公司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四川士达特种炭材有限公司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四川晶蓝宝石科技发展有限公司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四川益来科智慧能源有限公司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成都知了科技有限公司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遂宁睿杰兴科技有限公司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四川抛物线科技有限公司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富顺县华盛汽车零部件有限公司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四川至诚长远复合材料有限公司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四川银沙科技有限公司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成都博韵通科技有限公司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四川同晟氨基酸有限公司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成都恩菲特科技有限公司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成都居学科技有限公司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四川中土检测检验有限公司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宜宾天工机械股份有限公司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成都禅德太阳能电力有限公司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四川质生益科技有限公司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达州市好汉子酒业有限公司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四川旭源电气有限公司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信立泰（成都）生物技术有限公司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成都梓晔顺信息科技有限公司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泸州合成液压件有限公司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四川云腾未来科技有限公司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成都恒盛数源电子科技有限公司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四川盎芯科技有限公司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成都小马腾云能源科技有限公司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成都时代四合网络科技有限公司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四川桓辰环保科技有限公司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成都虹波实业股份有限公司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四川西蜀电力金具集团有限公司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成都微视联软件技术有限公司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四川格瑞特科技有限公司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四川网微天下电子商务有限公司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四川达沃斯生态环保科技股份有限公司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成都奕煊科技有限公司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誉农智汇（成都）农业科技发展集团有限公司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墨境天合成都数字图像科技有限公司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绵阳雷磁电子科技有限公司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成都致远祥泰软件科技有限公司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成都一度光电科技有限公司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四川见微知著科技有限公司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四川巨象科技有限责任公司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四川激越物联网科技有限公司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成都中成创科科技有限公司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GR202351003099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成都跃光科技有限公司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泸州市聚源电力设备有限公司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成都博翼兴航科技有限公司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四川琪汇新材料有限责任公司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宣汉骅龙塑料制品有限公司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成都中设新盛信息技术有限公司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四川通信科研规划设计有限责任公司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四川天盛志行科技有限公司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什邡新工金属材料有限公司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四川省名扬建设工程管理有限公司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四川七化建化工工程有限公司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四川革震科技有限公司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四川克力恩科技有限公司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四川中睿金通科技发展有限公司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成都弘熠科技有限公司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四川城市光匠科技有限公司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成都静距离科技有限公司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成都星之红科技有限公司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成都盖斯特信息技术有限公司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四川伟创智慧科技有限公司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四川汇达未来科技有限公司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四川马孚科技有限公司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绵阳力洋英伦科技有限公司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成都思越智能装备股份有限公司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成都腾云无人机科技有限公司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绵阳宇控自动化技术有限责任公司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成都沁昱科技有限公司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中瀚时代工程设计有限公司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四川中德铝业有限公司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成都葳乐电气公司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成都亚伯斯坦科技有限公司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成都铁展科技有限公司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成都迈为核监测科技有限公司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特变电工（德阳）电缆股份有限公司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四川金江建材科技有限公司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泸州市城投静态交通运营管理有限公司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四川四美科技有限公司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源单新材料科技（成都）有限责任公司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四川亘峰科技有限公司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企服邦（成都）数字科技有限公司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四川省天惠能源科技有限公司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四川九华光子通信技术有限公司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成都世纪宏润科技有限公司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遂宁市劲锐通新能源有限公司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成都云之耀生物科技有限公司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绵阳启明星磷化工有限公司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四川新川航空仪器有限责任公司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四川海博达航空科技有限公司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成都微瑞生物科技有限公司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成都元宇乾坤科技有限公司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四川乐仕达电子科技有限公司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成都神澜科技有限公司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成都恒达工控有限公司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京安工程有限公司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成都顺达世纪机械设备有限公司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朝智未来科技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四川正狐智慧科技有限公司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成都典伯教育科技有限公司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成都庆军科技有限公司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四川舜英科技有限公司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四川博大地源建设工程有限公司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萃联（中国）消防设备制造有限公司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四川诚汇金环保科技有限公司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成都市联洲国际技术有限公司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四川洪光农业开发有限责任公司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希望森兰科技股份有限公司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成都黑格子科技有限公司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成都芯之南科技有限公司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四川省允诺信检测技术有限公司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成都科飞饲料科技有限公司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成都姜业光电科技有限公司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达州利荣科技有限公司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四川威斯卡特工业有限公司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成都博智弘明科技有限公司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四川航锐德环保科技有限公司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四川美丰云母工业有限责任公司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德阳烯碳科技有限公司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天泽智慧科技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四川悟正科技有限公司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成都云白环境设备制造有限公司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易多销成都科技有限公司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四川创优能智慧照明科技有限公司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成都翊品昂扬科技有限公司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四川川澜绿化工程有限责任公司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四川圣拉斯包装制品有限公司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四川弘智远大科技有限公司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成都市盛阳鑫隆科技有限公司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四川水发建设有限公司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摩斯智联科技有限公司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四川航天烽火伺服控制技术有限公司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四川交奥智控防护科技有限公司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迈克生物股份有限公司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中车成都机车车辆有限公司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四川道勤切削工具有限公司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成都宇羿欣麒科技有限公司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成都德维自动化设备有限公司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四川润兆渔业有限公司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四川金驰德科技有限公司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四川凯迈新能源有限公司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GR202351003199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四川三江地理信息工程有限公司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四川景宏建业建设工程有限公司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瑞瓦绿建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四川云翔翼动科技有限公司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成都蓉博通信技术有限公司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四川九源芯材料科技有限公司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四川川浦融科技有限公司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成都时代星光科技有限公司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成都市玉米树科技有限公司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四川悟空栖牛科技有限责任公司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四川卓阳智能科技有限公司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四川黑菠萝科技有限公司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成都仰止科技有限公司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四川关家河项目管理有限公司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四川平方米科技有限公司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四川省江油市豫蜀夜视利反光材料有限公司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成都视平方智能科技有限公司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绵阳茂睿环保有限公司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四川合佳科技有限公司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成都和致联科技有限公司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四川鸥鹏建筑工程公司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成都市原动科技有限责任公司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里辰科技发展有限公司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灰犀牛信息技术成都有限公司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成都京妙科技有限责任公司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成都朝兴机械设备有限公司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泸州汇成液压机械有限公司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四川莱福德科技有限公司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四川倚天鲲鹏科技有限公司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成都实识科技有限公司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成都云鹄知乎科技有限公司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成都亚沃航空科技有限公司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四川缺一门门窗有限公司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四川鑫合众投资管理有限公司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成都益为创科技有限公司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达州旭力工程机械有限公司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德阳数字城市科技有限公司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四川英多信息技术有限公司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成都电科星拓科技有限公司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成都瑞石软件有限公司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成都富凯飞机工程服务有限公司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四川华知云科技有限公司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四川蓉腾自动化设备有限公司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自贡市迈德智能科技有限公司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四川智精泰博低温设备有限公司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成都竣驰希晨信息科技有限公司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成都艾尔科环保科技有限公司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成都爱摩智行信息技术有限公司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达州君辉科技有限公司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四川崃洋环境工程技术有限公司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四川中拓优视光控科技有限公司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成都妙展科技有限公司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成都鸿业远图科技有限公司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四川英华联教育咨询有限公司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成都善哲诚自动化技术有限公司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四川鸣升电气有限公司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四川芙蓉川南建设工程有限公司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四川鸣图信息技术有限公司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成都四维智慧电子科技有限公司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燕南图飞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四川安岳宇良汽车水泵有限公司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四川帕克工程咨询有限公司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成都特讯通信息科技有限公司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米拍（成都）视觉科技有限公司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成都市洪玮机电设备有限公司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成都曲速时代科技有限公司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四川捷裕维科技有限公司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成都未来立方科技有限责任公司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自贡聚源高新材料有限公司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南充冠升网络有限公司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四川省电子信息产业技术研究院有限公司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四川金叶生物防治有限公司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成都爱创易创业孵化器管理有限公司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成都天亿蕴成财税服务有限公司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绵阳佳联印染有限责任公司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四川双亚能源科技有限公司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成都明皓机械制造有限公司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中政智云（成都）科技有限公司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成都鹤祥天药业有限公司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成都塔斯克信息技术有限公司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四川嘉华锦屏特种水泥有限责任公司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四川水发勘测设计研究有限公司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成都慧芯科技有限公司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四川精创通信网络维护有限公司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四川博菲硕科技有限公司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成都国科自动化控制工程有限公司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四川厚加源科技有限公司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成都马马优鲜科技有限公司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广安北新建材有限公司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成都纯真竞达科技有限公司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成都众金源生物科技有限公司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四川汇都云信息技术有限公司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成都道引科技有限公司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四川省汇农农业科技有限公司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四川惠莱德环境工程有限公司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成都仲伯科技有限公司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四川圣德钢缆有限公司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成都奥创生物科技有限公司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四川博元胜科技有限公司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GR202351003299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成都金山互动娱乐科技有限公司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成都逻辑蓝图信息技术有限公司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成都华芯微波技术有限公司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四川城际轨道交通材料有限责任公司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四川新锂想能源科技有限责任公司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成都享咖科技有限公司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四川佳晟业家具有限公司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四川省川海晨洋食品有限责任公司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佑恩睿德（成都）科技有限公司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四川睿博达科技有限公司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成都银信金融科技有限公司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四川丹甫环境科技有限公司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成都弘信科技股份有限公司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南充创念三维科技有限公司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绵阳市先锋医疗器械有限公司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四川禾一天然药业有限公司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成都诺赛信息技术有限公司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成都惠恒达科技有限公司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四川嘉誉安全技术服务有限公司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眉山市城投中恒能环保科技有限公司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四川金榔头机电设备有限公司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四川智博恒宇科技有限公司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成都瀚德胜邦光学有限公司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成都英德生物医药设备有限公司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成都翰瑞威自动化测控设备有限责任公司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四川省远大专用凭证印务有限公司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成都三网讯科技有限公司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四川省川建管道有限公司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四川华西建筑设计院有限公司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中建铝新材料成都有限公司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成都乔品科技有限公司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广安德槿环保科技有限公司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成都景明浩瑞生物科技有限公司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四川建设机械（集团）股份有限公司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绵阳艾佳科技有限公司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成都联动凯睿信息技术有限公司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成都陆面体科技有限公司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成都国信安链信息技术有限公司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成都星联讯科技有限公司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成都国皓新材料有限公司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成都安迪生测量有限公司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四川晨朝农业科技有限公司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梯爱司新材料科技（绵阳）有限公司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四川恒创程远环保科技有限公司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四川科陆新能电气有限公司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成都闪电到家科技有限公司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四川炬科光学科技有限公司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四川中测仪器科技有限公司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雅化集团攀枝花恒泰化工有限公司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四川科伦博泰生物医药股份有限公司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成都盈盛源电气科技有限公司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成都明亚科技有限公司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四川恒创天地自动化设备有限公司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四川智测顺成科技有限公司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成都晋通精密机械有限公司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四川林宇海环保科技有限公司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成都思迈特尔软件有限公司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成都拓达聚思力信息技术有限公司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绵阳京东方光电科技有限公司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成都江泰讯安信息技术有限公司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广电计量检测（成都）有限公司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四川航天中天动力装备有限责任公司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四川正基有机硅有限公司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成都新舟锐视科技有限公司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成都贝思云信息科技有限公司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四川力龙恒升数智科技有限公司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成都天乾地坤科技有限公司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成都龙宇通信工程有限公司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成都合汇世纪科技有限公司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四川广安慧诚科艺玻璃有限公司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成都和鸿科技股份有限公司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四川新创能石油工程技术有限公司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四川思来生物科技有限公司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成都昱风能源有限公司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成都云绎智创科技有限公司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雅安君禾铜业有限公司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成都创研工程咨询有限公司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四川奥尔铂电梯有限公司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四川赢创云商科技有限公司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广安绿健新能源有限公司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成都数客科技有限公司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成都卓达数控科技有限公司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成都湃尔智芯科技有限公司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成都偌姆汉德自动化设备有限公司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成都车车网科技集团有限公司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成都中永印务有限责任公司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四川厚盈电力技术服务有限公司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成都瑞富祥塑料制品有限公司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四川哲灵网络科技有限公司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四川英章信息技术有限公司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四川美宁食品有限公司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南充顺友锦宸建材有限公司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四川万发新材料科技有限公司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四川菜花香种业有限公司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四川九鼎乾元科技有限公司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绵阳昊天农业科技有限公司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GR202351003399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成都方烨科技有限公司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北川泰和新材料有限公司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四川荣创新能动力系统有限公司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四川淘这里网络科技有限公司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成都微光互动信息科技有限公司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成都数库社会经济咨询有限责任公司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成都锦城和创电气设备有限公司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成都克万机械设备技术服务有限公司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3408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成都湛艺电子科技有限公司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四川省隆鑫科技包装有限公司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成都三朵云科技有限公司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四川攸攸诚科技有限责任公司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成都务本科技有限公司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成都华西公用医疗信息服务有限公司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泸州市三次元塑胶有限公司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成都道可道机械设备有限公司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四川蓉诚华塑高分子材料有限公司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成都翱翔星空科技有限公司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成都软盛信息技术有限公司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国诚集团有限公司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四川富美达微电子有限公司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四川燚峰科技有限责任公司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岸宝环保科技（成都）有限公司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成都科芯睿电子科技有限公司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四川绿之枫建筑工程有限公司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泸州市江阳区红岩机械有限公司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成都驰创数码科技有限公司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四川安泰信建设集团有限公司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四川广发辐照科技有限公司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成都玖趣互娱科技有限公司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四川凌迅信通科技有限公司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四川奥展利环境科技有限公司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四川省川煤矿山装备检测有限公司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民航成都物流技术有限公司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成都顺千和科技有限公司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成都正山传动科技有限公司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3436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四川金永莱科技有限公司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成都博铭电子科技有限公司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四川博正达机械密封件科技有限公司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四川省浩毅建筑节能科技有限公司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成都物链九州数字科技有限公司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四川中科兴业高新材料有限公司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成都珀集科技有限公司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成都易速物流有限公司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成都博必通科技有限公司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四川广兴锂电科技有限公司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四川诚德机械有限公司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四川中哲新材料科技有限公司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成都新豪鼎盛建材有限公司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成都市蜀科科技有限责任公司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成都灏众科技有限公司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一匀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四川品信饲料有限公司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绵阳迪澳药业有限公司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成都驿斯特新材料有限公司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成都飞鱼星科技股份有限公司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南充众腾软件技术有限公司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四川西交路安科技有限公司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成都正雨科技有限公司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3459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炳森宏业集团有限公司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GR202351003459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成都市禾嘉小贝教育咨询有限公司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四川绿叶制药股份有限公司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四川宏胜天科技有限公司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四川同远计算机系统有限公司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3464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成都一帆塑胶有限公司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四川鼎鼎鑫建筑工程有限公司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成都立鑫新技术科技有限公司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四川川交路桥有限责任公司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成都云微交通科技有限公司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3469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成都见海科技有限公司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GR202351003469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荃豆数字科技有限公司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翰克偲诺水务集团有限公司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四川光泽汇能电源科技有限公司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四川美业莲鑫科技有限公司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四川坤弘远祥科技有限公司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四川光兴消防科技有限责任公司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四川优安协创科技有限公司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成都拓能包装有限公司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四川广安和诚林业开发有限责任公司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3479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宣汉县通达林业有限公司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GR202351003479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四川华吉科技有限责任公司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四川康亿捷科技有限公司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四川净水洁环保科技有限公司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屏山一户优品电子商务有限公司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四川佳科幕墙工程有限公司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成都西脉科技有限公司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四川弘晟石油工程技术服务有限公司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四川鼎诚明捷科技有限公司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华鼎国联四川动力电池有限公司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3489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迅鳐成都科技有限公司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GR202351003489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成都华微电科科技有限公司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成都惠渡科技有限责任公司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3492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四川效率源信息安全技术股份有限公司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四川晶熊科技集团有限责任公司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四川金森源科技有限公司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四川银百迪科技有限公司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四川省聚贤通信工程有限公司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四川味欣食品科技有限公司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四川好思维教育科技有限公司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3499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成都市迈德物联网技术有限公司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GR202351003499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成都尼科源电子科技有限公司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四川杰莱美科技有限公司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成都艾弗克斯科技有限责任公司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四川南森格尔自动化设备有限公司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成都零度冷链物流有限公司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四川吉石科技有限公司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成都知识视觉科技有限公司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成都佳诚弘毅科技股份有限公司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成都羿人数码科技有限公司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3509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成都易达数安科技有限公司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GR202351003509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成都瑞祺皓迪科技有限公司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四川精诚信息科技有限公司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成都云瑞智信航空科技有限公司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成都东智信安信息技术有限公司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成都索思科得科技有限公司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四川电器集团股份有限公司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成都瑞司塔测试技术有限公司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成都拓融科技有限责任公司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宜宾锂能新材料科技有限公司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3519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成都太合乐动科技有限公司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GR202351003519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3520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四川沱江起重机有限公司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成都市新都区金龙虎门窗设备有限公司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成都洁立众泰科技有限公司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成都艾立特精密机械工具有限公司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四川绿微生物科技有限公司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四川碧漪文化传播有限公司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四川一然新材料科技有限公司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成都库珀恒安科技有限公司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四川我要去哪科技股份有限公司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3529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四川荣莱威格科技有限公司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GR202351003529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本源科仪（成都）科技有限公司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四川华众汽工程技术有限公司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首辅工程设计有限公司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四川星捷科技有限公司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成都大白文化传播有限公司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成都森未科技有限公司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四川衡信公路工程试验检测有限公司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成都网信天成科技有限公司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成都迈迪克斯科技有限公司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3539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四川飞满满物流有限公司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GR202351003539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四川齐力绿源科技有限公司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四川国飞创新航空科技有限公司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成都万和天物数字科技有限公司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四川迈牛信息技术有限公司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成都蓝科厨房设备有限公司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四川科斯特自动化设备有限公司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四川弘信天启科技有限公司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四川鑫科创安安全科技有限公司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GR202351003547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3548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攀钢集团西昌钢钒有限公司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GR202351003548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3549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四川汇友电气有限公司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GR202351003549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3550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四川翼联创新科技有限公司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GR202351003550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成都杉众创联科技有限公司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GR202351003551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3552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德恩精工（屏山）有限公司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GR202351003552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3553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成都普奔科技有限公司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GR202351003553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3554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成都九翼环保科技有限公司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GR202351003554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3555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成都智安易智能设备有限公司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GR202351003555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3556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江油市奥弘电子有限公司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GR202351003556</w:t>
            </w:r>
          </w:p>
        </w:tc>
      </w:tr>
      <w:tr w:rsidR="002D31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3557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千禾味业食品股份有限公司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31C5" w:rsidRDefault="00F518F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GR202351003557</w:t>
            </w:r>
          </w:p>
        </w:tc>
      </w:tr>
    </w:tbl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2D31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D31C5" w:rsidRDefault="00F518F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D31C5" w:rsidRDefault="00F518F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年第一批高新技术企业证书领取联系方式</w:t>
      </w:r>
    </w:p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9949" w:type="dxa"/>
        <w:jc w:val="center"/>
        <w:tblLook w:val="04A0" w:firstRow="1" w:lastRow="0" w:firstColumn="1" w:lastColumn="0" w:noHBand="0" w:noVBand="1"/>
      </w:tblPr>
      <w:tblGrid>
        <w:gridCol w:w="853"/>
        <w:gridCol w:w="2004"/>
        <w:gridCol w:w="1260"/>
        <w:gridCol w:w="1956"/>
        <w:gridCol w:w="3876"/>
      </w:tblGrid>
      <w:tr w:rsidR="002D31C5">
        <w:trPr>
          <w:trHeight w:val="34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rFonts w:hAnsi="Times New Roman"/>
                <w:lang w:bidi="ar"/>
              </w:rPr>
              <w:t>地区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rFonts w:hAnsi="Times New Roman"/>
                <w:lang w:bidi="ar"/>
              </w:rPr>
              <w:t>单位名称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rFonts w:hAnsi="Times New Roman"/>
                <w:lang w:bidi="ar"/>
              </w:rPr>
              <w:t>联系人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rFonts w:hAnsi="Times New Roman"/>
                <w:lang w:bidi="ar"/>
              </w:rPr>
              <w:t>联系电话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rFonts w:hAnsi="Times New Roman"/>
                <w:lang w:bidi="ar"/>
              </w:rPr>
              <w:t>联系地址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成都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成都高新技术创业服务中心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许老师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028-85184371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成都市高新区科园二路</w:t>
            </w:r>
            <w:r>
              <w:rPr>
                <w:rStyle w:val="font41"/>
                <w:rFonts w:eastAsia="宋体"/>
                <w:lang w:bidi="ar"/>
              </w:rPr>
              <w:t>1</w:t>
            </w:r>
            <w:r>
              <w:rPr>
                <w:rStyle w:val="font61"/>
                <w:rFonts w:hAnsi="Times New Roman" w:hint="default"/>
                <w:lang w:bidi="ar"/>
              </w:rPr>
              <w:t>号成都高新技术创业服务中心</w:t>
            </w:r>
            <w:r>
              <w:rPr>
                <w:rStyle w:val="font41"/>
                <w:rFonts w:eastAsia="宋体"/>
                <w:lang w:bidi="ar"/>
              </w:rPr>
              <w:t>B</w:t>
            </w:r>
            <w:r>
              <w:rPr>
                <w:rStyle w:val="font61"/>
                <w:rFonts w:hAnsi="Times New Roman" w:hint="default"/>
                <w:lang w:bidi="ar"/>
              </w:rPr>
              <w:t>座</w:t>
            </w:r>
            <w:r>
              <w:rPr>
                <w:rStyle w:val="font41"/>
                <w:rFonts w:eastAsia="宋体"/>
                <w:lang w:bidi="ar"/>
              </w:rPr>
              <w:t>203</w:t>
            </w:r>
            <w:r>
              <w:rPr>
                <w:rStyle w:val="font61"/>
                <w:rFonts w:hAnsi="Times New Roman" w:hint="default"/>
                <w:lang w:bidi="ar"/>
              </w:rPr>
              <w:t>室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自贡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自贡市科技局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王雪娟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0813-8107323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自贡市自流井区丹桂北大街</w:t>
            </w:r>
            <w:r>
              <w:rPr>
                <w:rStyle w:val="font41"/>
                <w:rFonts w:eastAsia="宋体"/>
                <w:lang w:bidi="ar"/>
              </w:rPr>
              <w:t>282</w:t>
            </w:r>
            <w:r>
              <w:rPr>
                <w:rStyle w:val="font61"/>
                <w:rFonts w:hAnsi="Times New Roman" w:hint="default"/>
                <w:lang w:bidi="ar"/>
              </w:rPr>
              <w:t>号科技大厦</w:t>
            </w:r>
            <w:r>
              <w:rPr>
                <w:rStyle w:val="font41"/>
                <w:rFonts w:eastAsia="宋体"/>
                <w:lang w:bidi="ar"/>
              </w:rPr>
              <w:t>503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资阳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资阳市科技局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李宣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028-26110789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资阳市雁江区广场路</w:t>
            </w:r>
            <w:r>
              <w:rPr>
                <w:rStyle w:val="font41"/>
                <w:rFonts w:eastAsia="宋体"/>
                <w:lang w:bidi="ar"/>
              </w:rPr>
              <w:t>2</w:t>
            </w:r>
            <w:r>
              <w:rPr>
                <w:rStyle w:val="font61"/>
                <w:rFonts w:hAnsi="Times New Roman" w:hint="default"/>
                <w:lang w:bidi="ar"/>
              </w:rPr>
              <w:t>号政府</w:t>
            </w:r>
            <w:r>
              <w:rPr>
                <w:rStyle w:val="font41"/>
                <w:rFonts w:eastAsia="宋体"/>
                <w:lang w:bidi="ar"/>
              </w:rPr>
              <w:t>2</w:t>
            </w:r>
            <w:r>
              <w:rPr>
                <w:rStyle w:val="font61"/>
                <w:rFonts w:hAnsi="Times New Roman" w:hint="default"/>
                <w:lang w:bidi="ar"/>
              </w:rPr>
              <w:t>号楼</w:t>
            </w:r>
            <w:r>
              <w:rPr>
                <w:rStyle w:val="font41"/>
                <w:rFonts w:eastAsia="宋体"/>
                <w:lang w:bidi="ar"/>
              </w:rPr>
              <w:t>0826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宜宾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宜宾市科学技术局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王志伟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0831-8226704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宜宾市翠屏区中山街</w:t>
            </w:r>
            <w:r>
              <w:rPr>
                <w:rStyle w:val="font41"/>
                <w:rFonts w:eastAsia="宋体"/>
                <w:lang w:bidi="ar"/>
              </w:rPr>
              <w:t>126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雅安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雅安市科技局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韩其利，肖继祥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0835-2361500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雅安市雨城区正和路</w:t>
            </w:r>
            <w:r>
              <w:rPr>
                <w:rStyle w:val="font41"/>
                <w:rFonts w:eastAsia="宋体"/>
                <w:lang w:bidi="ar"/>
              </w:rPr>
              <w:t>1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遂宁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遂宁市科技局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唐坤华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0825-2655071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遂宁市船山区河东新区东升路</w:t>
            </w:r>
            <w:r>
              <w:rPr>
                <w:rStyle w:val="font41"/>
                <w:rFonts w:eastAsia="宋体"/>
                <w:lang w:bidi="ar"/>
              </w:rPr>
              <w:t>7</w:t>
            </w:r>
            <w:r>
              <w:rPr>
                <w:rStyle w:val="font61"/>
                <w:rFonts w:hAnsi="Times New Roman" w:hint="default"/>
                <w:lang w:bidi="ar"/>
              </w:rPr>
              <w:t>号环岛商务中心</w:t>
            </w:r>
            <w:r>
              <w:rPr>
                <w:rStyle w:val="font41"/>
                <w:rFonts w:eastAsia="宋体"/>
                <w:lang w:bidi="ar"/>
              </w:rPr>
              <w:t>8</w:t>
            </w:r>
            <w:r>
              <w:rPr>
                <w:rStyle w:val="font61"/>
                <w:rFonts w:hAnsi="Times New Roman" w:hint="default"/>
                <w:lang w:bidi="ar"/>
              </w:rPr>
              <w:t>号楼</w:t>
            </w:r>
            <w:r>
              <w:rPr>
                <w:rStyle w:val="font41"/>
                <w:rFonts w:eastAsia="宋体"/>
                <w:lang w:bidi="ar"/>
              </w:rPr>
              <w:t>8110</w:t>
            </w:r>
            <w:r>
              <w:rPr>
                <w:rStyle w:val="font61"/>
                <w:rFonts w:hAnsi="Times New Roman" w:hint="default"/>
                <w:lang w:bidi="ar"/>
              </w:rPr>
              <w:t>室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攀枝花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攀枝花市科技局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任建宇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0812-3320317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四川省攀枝花市东区攀枝花大道东段</w:t>
            </w:r>
            <w:r>
              <w:rPr>
                <w:rStyle w:val="font41"/>
                <w:rFonts w:eastAsia="宋体"/>
                <w:lang w:bidi="ar"/>
              </w:rPr>
              <w:t>479</w:t>
            </w:r>
            <w:r>
              <w:rPr>
                <w:rStyle w:val="font61"/>
                <w:rFonts w:hAnsi="Times New Roman" w:hint="default"/>
                <w:lang w:bidi="ar"/>
              </w:rPr>
              <w:t>号良金大厦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内江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内江市科技局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刘韬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15884865548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内江市市中区新华路西一巷</w:t>
            </w:r>
            <w:r>
              <w:rPr>
                <w:rStyle w:val="font41"/>
                <w:rFonts w:eastAsia="宋体"/>
                <w:lang w:bidi="ar"/>
              </w:rPr>
              <w:t>43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南充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南充市科技局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徐子茅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0817-2254322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南充市顺庆区万年西路</w:t>
            </w:r>
            <w:r>
              <w:rPr>
                <w:rStyle w:val="font41"/>
                <w:rFonts w:eastAsia="宋体"/>
                <w:lang w:bidi="ar"/>
              </w:rPr>
              <w:t>2</w:t>
            </w:r>
            <w:r>
              <w:rPr>
                <w:rStyle w:val="font61"/>
                <w:rFonts w:hAnsi="Times New Roman" w:hint="default"/>
                <w:lang w:bidi="ar"/>
              </w:rPr>
              <w:t>号，市政府</w:t>
            </w:r>
            <w:r>
              <w:rPr>
                <w:rStyle w:val="font41"/>
                <w:rFonts w:eastAsia="宋体"/>
                <w:lang w:bidi="ar"/>
              </w:rPr>
              <w:t>1</w:t>
            </w:r>
            <w:r>
              <w:rPr>
                <w:rStyle w:val="font61"/>
                <w:rFonts w:hAnsi="Times New Roman" w:hint="default"/>
                <w:lang w:bidi="ar"/>
              </w:rPr>
              <w:t>号楼</w:t>
            </w:r>
            <w:r>
              <w:rPr>
                <w:rStyle w:val="font41"/>
                <w:rFonts w:eastAsia="宋体"/>
                <w:lang w:bidi="ar"/>
              </w:rPr>
              <w:t>11</w:t>
            </w:r>
            <w:r>
              <w:rPr>
                <w:rStyle w:val="font61"/>
                <w:rFonts w:hAnsi="Times New Roman" w:hint="default"/>
                <w:lang w:bidi="ar"/>
              </w:rPr>
              <w:t>楼</w:t>
            </w:r>
            <w:r>
              <w:rPr>
                <w:rStyle w:val="font41"/>
                <w:rFonts w:eastAsia="宋体"/>
                <w:lang w:bidi="ar"/>
              </w:rPr>
              <w:t>1115</w:t>
            </w:r>
            <w:r>
              <w:rPr>
                <w:rStyle w:val="font61"/>
                <w:rFonts w:hAnsi="Times New Roman" w:hint="default"/>
                <w:lang w:bidi="ar"/>
              </w:rPr>
              <w:t>室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绵阳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绵阳市科技局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李</w:t>
            </w:r>
            <w:r>
              <w:rPr>
                <w:rStyle w:val="font61"/>
                <w:rFonts w:hAnsi="Times New Roman"/>
                <w:lang w:bidi="ar"/>
              </w:rPr>
              <w:t>老师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0816-2332431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绵阳市科技城新区子云街北段</w:t>
            </w:r>
            <w:r>
              <w:rPr>
                <w:rStyle w:val="font41"/>
                <w:rFonts w:eastAsia="宋体"/>
                <w:lang w:bidi="ar"/>
              </w:rPr>
              <w:t>58</w:t>
            </w:r>
            <w:r>
              <w:rPr>
                <w:rStyle w:val="font61"/>
                <w:rFonts w:hAnsi="Times New Roman" w:hint="default"/>
                <w:lang w:bidi="ar"/>
              </w:rPr>
              <w:t>号绵阳市科学技术局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眉山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眉山市科技局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王先友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028-38168883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眉山市眉州大道西三段</w:t>
            </w:r>
            <w:r>
              <w:rPr>
                <w:rStyle w:val="font41"/>
                <w:rFonts w:eastAsia="宋体"/>
                <w:lang w:bidi="ar"/>
              </w:rPr>
              <w:t>121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泸州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泸州市科技和人才局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万一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0830-3110124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泸州市江阳区江阳南路</w:t>
            </w:r>
            <w:r>
              <w:rPr>
                <w:rStyle w:val="font41"/>
                <w:rFonts w:eastAsia="宋体"/>
                <w:lang w:bidi="ar"/>
              </w:rPr>
              <w:t>342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lastRenderedPageBreak/>
              <w:t>凉山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凉山州科学技术局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毛伍来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0834-2185022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西昌市高枧乡航天大道东延线道路北侧高枧家园集中办公区</w:t>
            </w:r>
            <w:r>
              <w:rPr>
                <w:rStyle w:val="font41"/>
                <w:rFonts w:eastAsia="宋体"/>
                <w:lang w:bidi="ar"/>
              </w:rPr>
              <w:t xml:space="preserve"> B</w:t>
            </w:r>
            <w:r>
              <w:rPr>
                <w:rStyle w:val="font61"/>
                <w:rFonts w:hAnsi="Times New Roman" w:hint="default"/>
                <w:lang w:bidi="ar"/>
              </w:rPr>
              <w:t>区</w:t>
            </w:r>
            <w:r>
              <w:rPr>
                <w:rStyle w:val="font41"/>
                <w:rFonts w:eastAsia="宋体"/>
                <w:lang w:bidi="ar"/>
              </w:rPr>
              <w:t xml:space="preserve">A </w:t>
            </w:r>
            <w:r>
              <w:rPr>
                <w:rStyle w:val="font61"/>
                <w:rFonts w:hAnsi="Times New Roman" w:hint="default"/>
                <w:lang w:bidi="ar"/>
              </w:rPr>
              <w:t>栋</w:t>
            </w:r>
            <w:r>
              <w:rPr>
                <w:rStyle w:val="font41"/>
                <w:rFonts w:eastAsia="宋体"/>
                <w:lang w:bidi="ar"/>
              </w:rPr>
              <w:t>9</w:t>
            </w:r>
            <w:r>
              <w:rPr>
                <w:rStyle w:val="font61"/>
                <w:rFonts w:hAnsi="Times New Roman" w:hint="default"/>
                <w:lang w:bidi="ar"/>
              </w:rPr>
              <w:t>楼高新计划科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乐山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乐山市科技局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杜老师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0833-2443435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乐山市柏杨东路</w:t>
            </w:r>
            <w:r>
              <w:rPr>
                <w:rStyle w:val="font41"/>
                <w:rFonts w:eastAsia="宋体"/>
                <w:lang w:bidi="ar"/>
              </w:rPr>
              <w:t>222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广元市科技局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张丹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0839-3264252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广元市利州区人民路南段</w:t>
            </w:r>
            <w:r>
              <w:rPr>
                <w:rStyle w:val="font41"/>
                <w:rFonts w:eastAsia="宋体"/>
                <w:lang w:bidi="ar"/>
              </w:rPr>
              <w:t>93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广安市科技局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杨光荣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0826-2336090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广安市利民北街</w:t>
            </w:r>
            <w:r>
              <w:rPr>
                <w:rStyle w:val="font41"/>
                <w:rFonts w:eastAsia="宋体"/>
                <w:lang w:bidi="ar"/>
              </w:rPr>
              <w:t>113</w:t>
            </w:r>
            <w:r>
              <w:rPr>
                <w:rStyle w:val="font61"/>
                <w:rFonts w:hAnsi="Times New Roman" w:hint="default"/>
                <w:lang w:bidi="ar"/>
              </w:rPr>
              <w:t>号科技局</w:t>
            </w:r>
            <w:r>
              <w:rPr>
                <w:rStyle w:val="font41"/>
                <w:rFonts w:eastAsia="宋体"/>
                <w:lang w:bidi="ar"/>
              </w:rPr>
              <w:t>310</w:t>
            </w:r>
            <w:r>
              <w:rPr>
                <w:rStyle w:val="font61"/>
                <w:rFonts w:hAnsi="Times New Roman" w:hint="default"/>
                <w:lang w:bidi="ar"/>
              </w:rPr>
              <w:t>室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甘孜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甘孜州科技局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肖娟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15281579509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甘孜州康定市二办公区科技局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德阳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德阳市科学技术局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李大亨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0838-2501665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德阳市岷江东路</w:t>
            </w:r>
            <w:r>
              <w:rPr>
                <w:rStyle w:val="font41"/>
                <w:rFonts w:eastAsia="宋体"/>
                <w:lang w:bidi="ar"/>
              </w:rPr>
              <w:t>126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  <w:r>
              <w:rPr>
                <w:rStyle w:val="font41"/>
                <w:rFonts w:eastAsia="宋体"/>
                <w:lang w:bidi="ar"/>
              </w:rPr>
              <w:t>3</w:t>
            </w:r>
            <w:r>
              <w:rPr>
                <w:rStyle w:val="font61"/>
                <w:rFonts w:hAnsi="Times New Roman" w:hint="default"/>
                <w:lang w:bidi="ar"/>
              </w:rPr>
              <w:t>楼</w:t>
            </w:r>
            <w:r>
              <w:rPr>
                <w:rStyle w:val="font41"/>
                <w:rFonts w:eastAsia="宋体"/>
                <w:lang w:bidi="ar"/>
              </w:rPr>
              <w:t>322</w:t>
            </w:r>
            <w:r>
              <w:rPr>
                <w:rStyle w:val="font61"/>
                <w:rFonts w:hAnsi="Times New Roman" w:hint="default"/>
                <w:lang w:bidi="ar"/>
              </w:rPr>
              <w:t>室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达州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达州市科学技术局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陈柯</w:t>
            </w:r>
            <w:r>
              <w:rPr>
                <w:rStyle w:val="font71"/>
                <w:rFonts w:hint="default"/>
                <w:lang w:bidi="ar"/>
              </w:rPr>
              <w:t>锜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0818-3090986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达州市通川区永兴路</w:t>
            </w:r>
            <w:r>
              <w:rPr>
                <w:rStyle w:val="font41"/>
                <w:rFonts w:eastAsia="宋体"/>
                <w:lang w:bidi="ar"/>
              </w:rPr>
              <w:t>2</w:t>
            </w:r>
            <w:r>
              <w:rPr>
                <w:rStyle w:val="font61"/>
                <w:rFonts w:hAnsi="Times New Roman" w:hint="default"/>
                <w:lang w:bidi="ar"/>
              </w:rPr>
              <w:t>号市政综合楼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巴中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巴中市科学技术局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刘鑫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19196818220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巴中市巴州区财苑街</w:t>
            </w:r>
            <w:r>
              <w:rPr>
                <w:rStyle w:val="font41"/>
                <w:rFonts w:eastAsia="宋体"/>
                <w:lang w:bidi="ar"/>
              </w:rPr>
              <w:t>67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  <w:tr w:rsidR="002D31C5">
        <w:trPr>
          <w:trHeight w:val="70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阿坝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阿坝州科技局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任小华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0837-2828303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C5" w:rsidRDefault="00F518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rFonts w:hAnsi="Times New Roman" w:hint="default"/>
                <w:lang w:bidi="ar"/>
              </w:rPr>
              <w:t>阿坝州马尔康市马尔康镇茸勒街</w:t>
            </w:r>
            <w:r>
              <w:rPr>
                <w:rStyle w:val="font41"/>
                <w:rFonts w:eastAsia="宋体"/>
                <w:lang w:bidi="ar"/>
              </w:rPr>
              <w:t>25</w:t>
            </w:r>
            <w:r>
              <w:rPr>
                <w:rStyle w:val="font61"/>
                <w:rFonts w:hAnsi="Times New Roman" w:hint="default"/>
                <w:lang w:bidi="ar"/>
              </w:rPr>
              <w:t>号</w:t>
            </w:r>
          </w:p>
        </w:tc>
      </w:tr>
    </w:tbl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p w:rsidR="002D31C5" w:rsidRDefault="002D31C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</w:p>
    <w:sectPr w:rsidR="002D31C5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FB" w:rsidRDefault="00F518FB">
      <w:r>
        <w:separator/>
      </w:r>
    </w:p>
  </w:endnote>
  <w:endnote w:type="continuationSeparator" w:id="0">
    <w:p w:rsidR="00F518FB" w:rsidRDefault="00F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C5" w:rsidRDefault="00F518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31C5" w:rsidRDefault="00F518F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6C6D4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D31C5" w:rsidRDefault="00F518F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 w:rsidR="006C6D4C">
                      <w:rPr>
                        <w:rFonts w:asciiTheme="minorEastAsia" w:hAnsiTheme="minorEastAsia" w:cstheme="minorEastAsia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FB" w:rsidRDefault="00F518FB">
      <w:r>
        <w:separator/>
      </w:r>
    </w:p>
  </w:footnote>
  <w:footnote w:type="continuationSeparator" w:id="0">
    <w:p w:rsidR="00F518FB" w:rsidRDefault="00F5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ZTk3ZTM3ZGYwYWNiZTZlN2UzZGE2OGZjYjNkMzAifQ=="/>
  </w:docVars>
  <w:rsids>
    <w:rsidRoot w:val="46C87961"/>
    <w:rsid w:val="FF1F83A5"/>
    <w:rsid w:val="002D31C5"/>
    <w:rsid w:val="006C6D4C"/>
    <w:rsid w:val="0076173A"/>
    <w:rsid w:val="00F518FB"/>
    <w:rsid w:val="0DE212A7"/>
    <w:rsid w:val="13FD1F2D"/>
    <w:rsid w:val="1409747C"/>
    <w:rsid w:val="1D694FEE"/>
    <w:rsid w:val="1EE85742"/>
    <w:rsid w:val="201F57B5"/>
    <w:rsid w:val="21CA4BCC"/>
    <w:rsid w:val="27758D19"/>
    <w:rsid w:val="2E8C0478"/>
    <w:rsid w:val="36BC3F5E"/>
    <w:rsid w:val="3A1A0F09"/>
    <w:rsid w:val="3F2E23C8"/>
    <w:rsid w:val="46C87961"/>
    <w:rsid w:val="480A0C27"/>
    <w:rsid w:val="48F42222"/>
    <w:rsid w:val="4A67D5A5"/>
    <w:rsid w:val="4DA36499"/>
    <w:rsid w:val="4DB27F96"/>
    <w:rsid w:val="53226D23"/>
    <w:rsid w:val="5A1907DC"/>
    <w:rsid w:val="5B4F1D44"/>
    <w:rsid w:val="5B5D40A2"/>
    <w:rsid w:val="5EF21F90"/>
    <w:rsid w:val="648F1CFA"/>
    <w:rsid w:val="651B7F22"/>
    <w:rsid w:val="67BB3363"/>
    <w:rsid w:val="6C9928D8"/>
    <w:rsid w:val="7EBAE4D8"/>
    <w:rsid w:val="7FF3ED87"/>
    <w:rsid w:val="A7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58366</Words>
  <Characters>64204</Characters>
  <Application>Microsoft Office Word</Application>
  <DocSecurity>0</DocSecurity>
  <Lines>3566</Lines>
  <Paragraphs>6451</Paragraphs>
  <ScaleCrop>false</ScaleCrop>
  <Company/>
  <LinksUpToDate>false</LinksUpToDate>
  <CharactersWithSpaces>116119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berlin</cp:lastModifiedBy>
  <cp:revision>3</cp:revision>
  <dcterms:created xsi:type="dcterms:W3CDTF">2023-11-22T12:11:00Z</dcterms:created>
  <dcterms:modified xsi:type="dcterms:W3CDTF">2023-11-22T12:11:00Z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848F57298A524D08B6C12436733BAE28_13</vt:lpwstr>
  </property>
</Properties>
</file>